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17" w:rsidRDefault="00884717">
      <w:bookmarkStart w:id="0" w:name="_GoBack"/>
      <w:bookmarkEnd w:id="0"/>
    </w:p>
    <w:sectPr w:rsidR="00884717" w:rsidSect="00F61D9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11"/>
    <w:rsid w:val="006D0A11"/>
    <w:rsid w:val="00884717"/>
    <w:rsid w:val="00F6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Contraloria_230216</dc:creator>
  <cp:lastModifiedBy>Contraloria_230216</cp:lastModifiedBy>
  <cp:revision>1</cp:revision>
  <dcterms:created xsi:type="dcterms:W3CDTF">2016-06-13T18:08:00Z</dcterms:created>
  <dcterms:modified xsi:type="dcterms:W3CDTF">2016-06-13T18:08:00Z</dcterms:modified>
</cp:coreProperties>
</file>