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9D9" w:rsidRDefault="002445BF">
      <w:r>
        <w:t>RESIDENCIAL CALIFORNIA</w:t>
      </w:r>
      <w:bookmarkStart w:id="0" w:name="_GoBack"/>
      <w:bookmarkEnd w:id="0"/>
    </w:p>
    <w:p w:rsidR="002445BF" w:rsidRDefault="002445BF"/>
    <w:p w:rsidR="002445BF" w:rsidRDefault="002445BF"/>
    <w:p w:rsidR="002445BF" w:rsidRDefault="002445BF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02004294" wp14:editId="5F06CE4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91075" cy="6388585"/>
            <wp:effectExtent l="0" t="0" r="0" b="0"/>
            <wp:wrapNone/>
            <wp:docPr id="6" name="Imagen 6" descr="C:\Users\ConsejoCiudadano\Downloads\WhatsApp Image 2019-09-25 at 12.13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nsejoCiudadano\Downloads\WhatsApp Image 2019-09-25 at 12.13.11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166" cy="63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45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BF"/>
    <w:rsid w:val="002445BF"/>
    <w:rsid w:val="0072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23907"/>
  <w15:chartTrackingRefBased/>
  <w15:docId w15:val="{57EBF607-B853-4B68-8BC1-64A23C47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baez</dc:creator>
  <cp:keywords/>
  <dc:description/>
  <cp:lastModifiedBy>francisco javier baez</cp:lastModifiedBy>
  <cp:revision>1</cp:revision>
  <dcterms:created xsi:type="dcterms:W3CDTF">2019-10-14T22:26:00Z</dcterms:created>
  <dcterms:modified xsi:type="dcterms:W3CDTF">2019-10-14T22:37:00Z</dcterms:modified>
</cp:coreProperties>
</file>