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CA" w:rsidRDefault="00576ECA" w:rsidP="00576ECA">
      <w:pPr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es-MX"/>
        </w:rPr>
        <w:t>C.P.ARMANDO DE LA TORRE SANDOVAL</w:t>
      </w:r>
    </w:p>
    <w:p w:rsidR="006401DA" w:rsidRPr="00576ECA" w:rsidRDefault="006401DA" w:rsidP="0057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2198" w:rsidRPr="00576ECA" w:rsidRDefault="006D2198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lang w:eastAsia="es-MX"/>
        </w:rPr>
        <w:t>EGRESADO DE LA UANL</w:t>
      </w:r>
    </w:p>
    <w:p w:rsidR="006D2198" w:rsidRDefault="006D2198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6D2198" w:rsidRDefault="006D2198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6D2198" w:rsidRPr="00576ECA" w:rsidRDefault="006D2198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lang w:eastAsia="es-MX"/>
        </w:rPr>
        <w:t xml:space="preserve">ACTUALMENTE </w:t>
      </w:r>
      <w:r>
        <w:rPr>
          <w:rFonts w:ascii="Arial" w:eastAsia="Times New Roman" w:hAnsi="Arial" w:cs="Arial"/>
          <w:color w:val="222222"/>
          <w:sz w:val="17"/>
          <w:szCs w:val="17"/>
          <w:lang w:eastAsia="es-MX"/>
        </w:rPr>
        <w:t>DIRECTOR OFICINA ENLACE DE ESCOBEDO CON LA S.R.E.</w:t>
      </w:r>
    </w:p>
    <w:p w:rsidR="006401DA" w:rsidRDefault="006401D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6D2198" w:rsidRPr="00576ECA" w:rsidRDefault="006D2198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lang w:eastAsia="es-MX"/>
        </w:rPr>
        <w:t>ANTERIORMENTE</w:t>
      </w:r>
    </w:p>
    <w:p w:rsidR="006D2198" w:rsidRDefault="006D2198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>
        <w:rPr>
          <w:rFonts w:ascii="Arial" w:eastAsia="Times New Roman" w:hAnsi="Arial" w:cs="Arial"/>
          <w:color w:val="222222"/>
          <w:sz w:val="17"/>
          <w:szCs w:val="17"/>
          <w:lang w:eastAsia="es-MX"/>
        </w:rPr>
        <w:t>DIRECTOR OFICINA ENLACE DE ESCOBEDO CON S.R.E. 2015</w:t>
      </w:r>
    </w:p>
    <w:p w:rsidR="006401DA" w:rsidRDefault="006401D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>
        <w:rPr>
          <w:rFonts w:ascii="Arial" w:eastAsia="Times New Roman" w:hAnsi="Arial" w:cs="Arial"/>
          <w:color w:val="222222"/>
          <w:sz w:val="17"/>
          <w:szCs w:val="17"/>
          <w:lang w:eastAsia="es-MX"/>
        </w:rPr>
        <w:t>ASESOR EN LA UANL</w:t>
      </w:r>
    </w:p>
    <w:p w:rsidR="006401DA" w:rsidRPr="00576ECA" w:rsidRDefault="006401D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lang w:eastAsia="es-MX"/>
        </w:rPr>
        <w:t>DIRECTOR DE INGRESOS EN EL MUNICIPIO DE GENERAL ESCOBEDO 2006</w:t>
      </w:r>
    </w:p>
    <w:p w:rsidR="006401DA" w:rsidRPr="00576ECA" w:rsidRDefault="006401D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lang w:eastAsia="es-MX"/>
        </w:rPr>
        <w:t>DIRECTOR DE CONTABILIDAD Y SISTEMAS 2003</w:t>
      </w:r>
    </w:p>
    <w:p w:rsidR="006401DA" w:rsidRPr="00576ECA" w:rsidRDefault="006401D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lang w:eastAsia="es-MX"/>
        </w:rPr>
        <w:t>DIRECTOR DE ADQUISICIONES 2000</w:t>
      </w:r>
    </w:p>
    <w:p w:rsidR="006401DA" w:rsidRPr="00576ECA" w:rsidRDefault="006401D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lang w:eastAsia="es-MX"/>
        </w:rPr>
        <w:t>DIRECTOR DE RECURSOS HUMANOS 1997</w:t>
      </w:r>
    </w:p>
    <w:p w:rsidR="006401DA" w:rsidRPr="00576ECA" w:rsidRDefault="006401D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  <w:r w:rsidRPr="00576ECA">
        <w:rPr>
          <w:rFonts w:ascii="Arial" w:eastAsia="Times New Roman" w:hAnsi="Arial" w:cs="Arial"/>
          <w:color w:val="222222"/>
          <w:sz w:val="17"/>
          <w:szCs w:val="17"/>
          <w:lang w:eastAsia="es-MX"/>
        </w:rPr>
        <w:t>DIRECTOR DE EGRESOS 1994</w:t>
      </w:r>
    </w:p>
    <w:p w:rsidR="00576ECA" w:rsidRP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p w:rsidR="00576ECA" w:rsidRPr="00576ECA" w:rsidRDefault="00576ECA" w:rsidP="00576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s-MX"/>
        </w:rPr>
      </w:pPr>
    </w:p>
    <w:sectPr w:rsidR="00576ECA" w:rsidRPr="00576ECA" w:rsidSect="000F1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576ECA"/>
    <w:rsid w:val="000F1C54"/>
    <w:rsid w:val="00576ECA"/>
    <w:rsid w:val="006401DA"/>
    <w:rsid w:val="006D2198"/>
    <w:rsid w:val="00804C63"/>
    <w:rsid w:val="008F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Company>X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</cp:lastModifiedBy>
  <cp:revision>3</cp:revision>
  <dcterms:created xsi:type="dcterms:W3CDTF">2016-01-21T18:25:00Z</dcterms:created>
  <dcterms:modified xsi:type="dcterms:W3CDTF">2016-01-21T18:25:00Z</dcterms:modified>
</cp:coreProperties>
</file>