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82" w:rsidRDefault="00913B62">
      <w:pPr>
        <w:rPr>
          <w:b/>
          <w:sz w:val="36"/>
          <w:szCs w:val="36"/>
          <w:u w:val="single"/>
          <w:lang w:val="es-MX"/>
        </w:rPr>
      </w:pPr>
      <w:r>
        <w:rPr>
          <w:b/>
          <w:noProof/>
          <w:sz w:val="36"/>
          <w:szCs w:val="36"/>
          <w:u w:val="single"/>
          <w:lang w:val="es-MX" w:eastAsia="es-MX"/>
        </w:rPr>
        <mc:AlternateContent>
          <mc:Choice Requires="wpc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-914400</wp:posOffset>
                </wp:positionV>
                <wp:extent cx="7658100" cy="10744200"/>
                <wp:effectExtent l="0" t="0" r="0" b="0"/>
                <wp:wrapNone/>
                <wp:docPr id="33" name="Lienz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9550" y="457200"/>
                            <a:ext cx="7275195" cy="685800"/>
                          </a:xfrm>
                          <a:prstGeom prst="rect">
                            <a:avLst/>
                          </a:prstGeom>
                          <a:solidFill>
                            <a:srgbClr val="D5D4A8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105" y="457200"/>
                            <a:ext cx="800100" cy="10287000"/>
                          </a:xfrm>
                          <a:prstGeom prst="rect">
                            <a:avLst/>
                          </a:prstGeom>
                          <a:solidFill>
                            <a:srgbClr val="D5D4A8">
                              <a:alpha val="6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2520" y="634365"/>
                            <a:ext cx="265620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5E1" w:rsidRPr="00F534F8" w:rsidRDefault="003A6426" w:rsidP="00AD487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7D7B3B"/>
                                  <w:sz w:val="38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7D7B3B"/>
                                  <w:sz w:val="38"/>
                                  <w:szCs w:val="40"/>
                                </w:rPr>
                                <w:t>Currí</w:t>
                              </w:r>
                              <w:r w:rsidR="00DA25E1" w:rsidRPr="00F534F8">
                                <w:rPr>
                                  <w:b/>
                                  <w:bCs/>
                                  <w:color w:val="7D7B3B"/>
                                  <w:sz w:val="38"/>
                                  <w:szCs w:val="40"/>
                                </w:rPr>
                                <w:t>culum Vitae</w:t>
                              </w:r>
                            </w:p>
                          </w:txbxContent>
                        </wps:txbx>
                        <wps:bodyPr rot="0" vert="horz" wrap="square" lIns="87709" tIns="43855" rIns="87709" bIns="43855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26695" y="515620"/>
                            <a:ext cx="622300" cy="401955"/>
                          </a:xfrm>
                          <a:custGeom>
                            <a:avLst/>
                            <a:gdLst>
                              <a:gd name="T0" fmla="*/ 0 w 1960"/>
                              <a:gd name="T1" fmla="*/ 1264 h 1265"/>
                              <a:gd name="T2" fmla="*/ 720 w 1960"/>
                              <a:gd name="T3" fmla="*/ 1265 h 1265"/>
                              <a:gd name="T4" fmla="*/ 720 w 1960"/>
                              <a:gd name="T5" fmla="*/ 788 h 1265"/>
                              <a:gd name="T6" fmla="*/ 1335 w 1960"/>
                              <a:gd name="T7" fmla="*/ 788 h 1265"/>
                              <a:gd name="T8" fmla="*/ 1335 w 1960"/>
                              <a:gd name="T9" fmla="*/ 389 h 1265"/>
                              <a:gd name="T10" fmla="*/ 1477 w 1960"/>
                              <a:gd name="T11" fmla="*/ 389 h 1265"/>
                              <a:gd name="T12" fmla="*/ 1477 w 1960"/>
                              <a:gd name="T13" fmla="*/ 225 h 1265"/>
                              <a:gd name="T14" fmla="*/ 1820 w 1960"/>
                              <a:gd name="T15" fmla="*/ 225 h 1265"/>
                              <a:gd name="T16" fmla="*/ 1820 w 1960"/>
                              <a:gd name="T17" fmla="*/ 389 h 1265"/>
                              <a:gd name="T18" fmla="*/ 1960 w 1960"/>
                              <a:gd name="T19" fmla="*/ 389 h 1265"/>
                              <a:gd name="T20" fmla="*/ 1879 w 1960"/>
                              <a:gd name="T21" fmla="*/ 0 h 1265"/>
                              <a:gd name="T22" fmla="*/ 1861 w 1960"/>
                              <a:gd name="T23" fmla="*/ 1 h 1265"/>
                              <a:gd name="T24" fmla="*/ 1846 w 1960"/>
                              <a:gd name="T25" fmla="*/ 2 h 1265"/>
                              <a:gd name="T26" fmla="*/ 1833 w 1960"/>
                              <a:gd name="T27" fmla="*/ 3 h 1265"/>
                              <a:gd name="T28" fmla="*/ 1822 w 1960"/>
                              <a:gd name="T29" fmla="*/ 5 h 1265"/>
                              <a:gd name="T30" fmla="*/ 1813 w 1960"/>
                              <a:gd name="T31" fmla="*/ 6 h 1265"/>
                              <a:gd name="T32" fmla="*/ 1803 w 1960"/>
                              <a:gd name="T33" fmla="*/ 7 h 1265"/>
                              <a:gd name="T34" fmla="*/ 1795 w 1960"/>
                              <a:gd name="T35" fmla="*/ 9 h 1265"/>
                              <a:gd name="T36" fmla="*/ 1787 w 1960"/>
                              <a:gd name="T37" fmla="*/ 10 h 1265"/>
                              <a:gd name="T38" fmla="*/ 1744 w 1960"/>
                              <a:gd name="T39" fmla="*/ 18 h 1265"/>
                              <a:gd name="T40" fmla="*/ 1699 w 1960"/>
                              <a:gd name="T41" fmla="*/ 27 h 1265"/>
                              <a:gd name="T42" fmla="*/ 1652 w 1960"/>
                              <a:gd name="T43" fmla="*/ 39 h 1265"/>
                              <a:gd name="T44" fmla="*/ 1602 w 1960"/>
                              <a:gd name="T45" fmla="*/ 51 h 1265"/>
                              <a:gd name="T46" fmla="*/ 1552 w 1960"/>
                              <a:gd name="T47" fmla="*/ 64 h 1265"/>
                              <a:gd name="T48" fmla="*/ 1499 w 1960"/>
                              <a:gd name="T49" fmla="*/ 79 h 1265"/>
                              <a:gd name="T50" fmla="*/ 1446 w 1960"/>
                              <a:gd name="T51" fmla="*/ 96 h 1265"/>
                              <a:gd name="T52" fmla="*/ 1390 w 1960"/>
                              <a:gd name="T53" fmla="*/ 115 h 1265"/>
                              <a:gd name="T54" fmla="*/ 1335 w 1960"/>
                              <a:gd name="T55" fmla="*/ 135 h 1265"/>
                              <a:gd name="T56" fmla="*/ 1277 w 1960"/>
                              <a:gd name="T57" fmla="*/ 157 h 1265"/>
                              <a:gd name="T58" fmla="*/ 1219 w 1960"/>
                              <a:gd name="T59" fmla="*/ 181 h 1265"/>
                              <a:gd name="T60" fmla="*/ 1160 w 1960"/>
                              <a:gd name="T61" fmla="*/ 207 h 1265"/>
                              <a:gd name="T62" fmla="*/ 1100 w 1960"/>
                              <a:gd name="T63" fmla="*/ 236 h 1265"/>
                              <a:gd name="T64" fmla="*/ 1040 w 1960"/>
                              <a:gd name="T65" fmla="*/ 265 h 1265"/>
                              <a:gd name="T66" fmla="*/ 979 w 1960"/>
                              <a:gd name="T67" fmla="*/ 298 h 1265"/>
                              <a:gd name="T68" fmla="*/ 918 w 1960"/>
                              <a:gd name="T69" fmla="*/ 332 h 1265"/>
                              <a:gd name="T70" fmla="*/ 857 w 1960"/>
                              <a:gd name="T71" fmla="*/ 370 h 1265"/>
                              <a:gd name="T72" fmla="*/ 795 w 1960"/>
                              <a:gd name="T73" fmla="*/ 409 h 1265"/>
                              <a:gd name="T74" fmla="*/ 733 w 1960"/>
                              <a:gd name="T75" fmla="*/ 452 h 1265"/>
                              <a:gd name="T76" fmla="*/ 673 w 1960"/>
                              <a:gd name="T77" fmla="*/ 497 h 1265"/>
                              <a:gd name="T78" fmla="*/ 612 w 1960"/>
                              <a:gd name="T79" fmla="*/ 543 h 1265"/>
                              <a:gd name="T80" fmla="*/ 552 w 1960"/>
                              <a:gd name="T81" fmla="*/ 594 h 1265"/>
                              <a:gd name="T82" fmla="*/ 492 w 1960"/>
                              <a:gd name="T83" fmla="*/ 647 h 1265"/>
                              <a:gd name="T84" fmla="*/ 433 w 1960"/>
                              <a:gd name="T85" fmla="*/ 703 h 1265"/>
                              <a:gd name="T86" fmla="*/ 375 w 1960"/>
                              <a:gd name="T87" fmla="*/ 762 h 1265"/>
                              <a:gd name="T88" fmla="*/ 317 w 1960"/>
                              <a:gd name="T89" fmla="*/ 824 h 1265"/>
                              <a:gd name="T90" fmla="*/ 261 w 1960"/>
                              <a:gd name="T91" fmla="*/ 889 h 1265"/>
                              <a:gd name="T92" fmla="*/ 206 w 1960"/>
                              <a:gd name="T93" fmla="*/ 958 h 1265"/>
                              <a:gd name="T94" fmla="*/ 152 w 1960"/>
                              <a:gd name="T95" fmla="*/ 1029 h 1265"/>
                              <a:gd name="T96" fmla="*/ 99 w 1960"/>
                              <a:gd name="T97" fmla="*/ 1104 h 1265"/>
                              <a:gd name="T98" fmla="*/ 49 w 1960"/>
                              <a:gd name="T99" fmla="*/ 1182 h 1265"/>
                              <a:gd name="T100" fmla="*/ 0 w 1960"/>
                              <a:gd name="T101" fmla="*/ 1264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960" h="1265">
                                <a:moveTo>
                                  <a:pt x="0" y="1264"/>
                                </a:moveTo>
                                <a:lnTo>
                                  <a:pt x="720" y="1265"/>
                                </a:lnTo>
                                <a:lnTo>
                                  <a:pt x="720" y="788"/>
                                </a:lnTo>
                                <a:lnTo>
                                  <a:pt x="1335" y="788"/>
                                </a:lnTo>
                                <a:lnTo>
                                  <a:pt x="1335" y="389"/>
                                </a:lnTo>
                                <a:lnTo>
                                  <a:pt x="1477" y="389"/>
                                </a:lnTo>
                                <a:lnTo>
                                  <a:pt x="1477" y="225"/>
                                </a:lnTo>
                                <a:lnTo>
                                  <a:pt x="1820" y="225"/>
                                </a:lnTo>
                                <a:lnTo>
                                  <a:pt x="1820" y="389"/>
                                </a:lnTo>
                                <a:lnTo>
                                  <a:pt x="1960" y="389"/>
                                </a:lnTo>
                                <a:lnTo>
                                  <a:pt x="1879" y="0"/>
                                </a:lnTo>
                                <a:lnTo>
                                  <a:pt x="1861" y="1"/>
                                </a:lnTo>
                                <a:lnTo>
                                  <a:pt x="1846" y="2"/>
                                </a:lnTo>
                                <a:lnTo>
                                  <a:pt x="1833" y="3"/>
                                </a:lnTo>
                                <a:lnTo>
                                  <a:pt x="1822" y="5"/>
                                </a:lnTo>
                                <a:lnTo>
                                  <a:pt x="1813" y="6"/>
                                </a:lnTo>
                                <a:lnTo>
                                  <a:pt x="1803" y="7"/>
                                </a:lnTo>
                                <a:lnTo>
                                  <a:pt x="1795" y="9"/>
                                </a:lnTo>
                                <a:lnTo>
                                  <a:pt x="1787" y="10"/>
                                </a:lnTo>
                                <a:lnTo>
                                  <a:pt x="1744" y="18"/>
                                </a:lnTo>
                                <a:lnTo>
                                  <a:pt x="1699" y="27"/>
                                </a:lnTo>
                                <a:lnTo>
                                  <a:pt x="1652" y="39"/>
                                </a:lnTo>
                                <a:lnTo>
                                  <a:pt x="1602" y="51"/>
                                </a:lnTo>
                                <a:lnTo>
                                  <a:pt x="1552" y="64"/>
                                </a:lnTo>
                                <a:lnTo>
                                  <a:pt x="1499" y="79"/>
                                </a:lnTo>
                                <a:lnTo>
                                  <a:pt x="1446" y="96"/>
                                </a:lnTo>
                                <a:lnTo>
                                  <a:pt x="1390" y="115"/>
                                </a:lnTo>
                                <a:lnTo>
                                  <a:pt x="1335" y="135"/>
                                </a:lnTo>
                                <a:lnTo>
                                  <a:pt x="1277" y="157"/>
                                </a:lnTo>
                                <a:lnTo>
                                  <a:pt x="1219" y="181"/>
                                </a:lnTo>
                                <a:lnTo>
                                  <a:pt x="1160" y="207"/>
                                </a:lnTo>
                                <a:lnTo>
                                  <a:pt x="1100" y="236"/>
                                </a:lnTo>
                                <a:lnTo>
                                  <a:pt x="1040" y="265"/>
                                </a:lnTo>
                                <a:lnTo>
                                  <a:pt x="979" y="298"/>
                                </a:lnTo>
                                <a:lnTo>
                                  <a:pt x="918" y="332"/>
                                </a:lnTo>
                                <a:lnTo>
                                  <a:pt x="857" y="370"/>
                                </a:lnTo>
                                <a:lnTo>
                                  <a:pt x="795" y="409"/>
                                </a:lnTo>
                                <a:lnTo>
                                  <a:pt x="733" y="452"/>
                                </a:lnTo>
                                <a:lnTo>
                                  <a:pt x="673" y="497"/>
                                </a:lnTo>
                                <a:lnTo>
                                  <a:pt x="612" y="543"/>
                                </a:lnTo>
                                <a:lnTo>
                                  <a:pt x="552" y="594"/>
                                </a:lnTo>
                                <a:lnTo>
                                  <a:pt x="492" y="647"/>
                                </a:lnTo>
                                <a:lnTo>
                                  <a:pt x="433" y="703"/>
                                </a:lnTo>
                                <a:lnTo>
                                  <a:pt x="375" y="762"/>
                                </a:lnTo>
                                <a:lnTo>
                                  <a:pt x="317" y="824"/>
                                </a:lnTo>
                                <a:lnTo>
                                  <a:pt x="261" y="889"/>
                                </a:lnTo>
                                <a:lnTo>
                                  <a:pt x="206" y="958"/>
                                </a:lnTo>
                                <a:lnTo>
                                  <a:pt x="152" y="1029"/>
                                </a:lnTo>
                                <a:lnTo>
                                  <a:pt x="99" y="1104"/>
                                </a:lnTo>
                                <a:lnTo>
                                  <a:pt x="49" y="1182"/>
                                </a:lnTo>
                                <a:lnTo>
                                  <a:pt x="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6270" y="941070"/>
                            <a:ext cx="29845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7195" y="94107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3060" y="941070"/>
                            <a:ext cx="29845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8290" y="94107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03580" y="94107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1525" y="94107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03580" y="79502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1525" y="79502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03580" y="73533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71525" y="73533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1500" y="79502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38810" y="795020"/>
                            <a:ext cx="29845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06730" y="795020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3580" y="850265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71525" y="850265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1500" y="850265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8810" y="850265"/>
                            <a:ext cx="29845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6730" y="850265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03580" y="676275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71525" y="676275"/>
                            <a:ext cx="30480" cy="26670"/>
                          </a:xfrm>
                          <a:prstGeom prst="rect">
                            <a:avLst/>
                          </a:pr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861060" y="673100"/>
                            <a:ext cx="82550" cy="314325"/>
                          </a:xfrm>
                          <a:custGeom>
                            <a:avLst/>
                            <a:gdLst>
                              <a:gd name="T0" fmla="*/ 259 w 259"/>
                              <a:gd name="T1" fmla="*/ 990 h 990"/>
                              <a:gd name="T2" fmla="*/ 0 w 259"/>
                              <a:gd name="T3" fmla="*/ 0 h 990"/>
                              <a:gd name="T4" fmla="*/ 1 w 259"/>
                              <a:gd name="T5" fmla="*/ 990 h 990"/>
                              <a:gd name="T6" fmla="*/ 259 w 259"/>
                              <a:gd name="T7" fmla="*/ 990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9" h="990">
                                <a:moveTo>
                                  <a:pt x="259" y="990"/>
                                </a:moveTo>
                                <a:lnTo>
                                  <a:pt x="0" y="0"/>
                                </a:lnTo>
                                <a:lnTo>
                                  <a:pt x="1" y="990"/>
                                </a:lnTo>
                                <a:lnTo>
                                  <a:pt x="259" y="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1300" y="932815"/>
                            <a:ext cx="609600" cy="210185"/>
                          </a:xfrm>
                          <a:custGeom>
                            <a:avLst/>
                            <a:gdLst>
                              <a:gd name="T0" fmla="*/ 1920 w 1920"/>
                              <a:gd name="T1" fmla="*/ 233 h 661"/>
                              <a:gd name="T2" fmla="*/ 1111 w 1920"/>
                              <a:gd name="T3" fmla="*/ 231 h 661"/>
                              <a:gd name="T4" fmla="*/ 1111 w 1920"/>
                              <a:gd name="T5" fmla="*/ 0 h 661"/>
                              <a:gd name="T6" fmla="*/ 994 w 1920"/>
                              <a:gd name="T7" fmla="*/ 0 h 661"/>
                              <a:gd name="T8" fmla="*/ 994 w 1920"/>
                              <a:gd name="T9" fmla="*/ 232 h 661"/>
                              <a:gd name="T10" fmla="*/ 923 w 1920"/>
                              <a:gd name="T11" fmla="*/ 232 h 661"/>
                              <a:gd name="T12" fmla="*/ 923 w 1920"/>
                              <a:gd name="T13" fmla="*/ 0 h 661"/>
                              <a:gd name="T14" fmla="*/ 807 w 1920"/>
                              <a:gd name="T15" fmla="*/ 0 h 661"/>
                              <a:gd name="T16" fmla="*/ 807 w 1920"/>
                              <a:gd name="T17" fmla="*/ 231 h 661"/>
                              <a:gd name="T18" fmla="*/ 0 w 1920"/>
                              <a:gd name="T19" fmla="*/ 228 h 661"/>
                              <a:gd name="T20" fmla="*/ 0 w 1920"/>
                              <a:gd name="T21" fmla="*/ 298 h 661"/>
                              <a:gd name="T22" fmla="*/ 1340 w 1920"/>
                              <a:gd name="T23" fmla="*/ 297 h 661"/>
                              <a:gd name="T24" fmla="*/ 1340 w 1920"/>
                              <a:gd name="T25" fmla="*/ 358 h 661"/>
                              <a:gd name="T26" fmla="*/ 417 w 1920"/>
                              <a:gd name="T27" fmla="*/ 358 h 661"/>
                              <a:gd name="T28" fmla="*/ 417 w 1920"/>
                              <a:gd name="T29" fmla="*/ 429 h 661"/>
                              <a:gd name="T30" fmla="*/ 926 w 1920"/>
                              <a:gd name="T31" fmla="*/ 429 h 661"/>
                              <a:gd name="T32" fmla="*/ 1390 w 1920"/>
                              <a:gd name="T33" fmla="*/ 661 h 661"/>
                              <a:gd name="T34" fmla="*/ 1406 w 1920"/>
                              <a:gd name="T35" fmla="*/ 638 h 661"/>
                              <a:gd name="T36" fmla="*/ 1422 w 1920"/>
                              <a:gd name="T37" fmla="*/ 613 h 661"/>
                              <a:gd name="T38" fmla="*/ 1440 w 1920"/>
                              <a:gd name="T39" fmla="*/ 590 h 661"/>
                              <a:gd name="T40" fmla="*/ 1459 w 1920"/>
                              <a:gd name="T41" fmla="*/ 568 h 661"/>
                              <a:gd name="T42" fmla="*/ 1477 w 1920"/>
                              <a:gd name="T43" fmla="*/ 545 h 661"/>
                              <a:gd name="T44" fmla="*/ 1498 w 1920"/>
                              <a:gd name="T45" fmla="*/ 523 h 661"/>
                              <a:gd name="T46" fmla="*/ 1519 w 1920"/>
                              <a:gd name="T47" fmla="*/ 502 h 661"/>
                              <a:gd name="T48" fmla="*/ 1540 w 1920"/>
                              <a:gd name="T49" fmla="*/ 480 h 661"/>
                              <a:gd name="T50" fmla="*/ 1598 w 1920"/>
                              <a:gd name="T51" fmla="*/ 428 h 661"/>
                              <a:gd name="T52" fmla="*/ 1613 w 1920"/>
                              <a:gd name="T53" fmla="*/ 417 h 661"/>
                              <a:gd name="T54" fmla="*/ 1629 w 1920"/>
                              <a:gd name="T55" fmla="*/ 405 h 661"/>
                              <a:gd name="T56" fmla="*/ 1646 w 1920"/>
                              <a:gd name="T57" fmla="*/ 392 h 661"/>
                              <a:gd name="T58" fmla="*/ 1666 w 1920"/>
                              <a:gd name="T59" fmla="*/ 379 h 661"/>
                              <a:gd name="T60" fmla="*/ 1687 w 1920"/>
                              <a:gd name="T61" fmla="*/ 365 h 661"/>
                              <a:gd name="T62" fmla="*/ 1708 w 1920"/>
                              <a:gd name="T63" fmla="*/ 351 h 661"/>
                              <a:gd name="T64" fmla="*/ 1731 w 1920"/>
                              <a:gd name="T65" fmla="*/ 338 h 661"/>
                              <a:gd name="T66" fmla="*/ 1753 w 1920"/>
                              <a:gd name="T67" fmla="*/ 324 h 661"/>
                              <a:gd name="T68" fmla="*/ 1776 w 1920"/>
                              <a:gd name="T69" fmla="*/ 311 h 661"/>
                              <a:gd name="T70" fmla="*/ 1799 w 1920"/>
                              <a:gd name="T71" fmla="*/ 297 h 661"/>
                              <a:gd name="T72" fmla="*/ 1821 w 1920"/>
                              <a:gd name="T73" fmla="*/ 284 h 661"/>
                              <a:gd name="T74" fmla="*/ 1843 w 1920"/>
                              <a:gd name="T75" fmla="*/ 272 h 661"/>
                              <a:gd name="T76" fmla="*/ 1864 w 1920"/>
                              <a:gd name="T77" fmla="*/ 261 h 661"/>
                              <a:gd name="T78" fmla="*/ 1885 w 1920"/>
                              <a:gd name="T79" fmla="*/ 251 h 661"/>
                              <a:gd name="T80" fmla="*/ 1903 w 1920"/>
                              <a:gd name="T81" fmla="*/ 242 h 661"/>
                              <a:gd name="T82" fmla="*/ 1920 w 1920"/>
                              <a:gd name="T83" fmla="*/ 233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20" h="661">
                                <a:moveTo>
                                  <a:pt x="1920" y="233"/>
                                </a:moveTo>
                                <a:lnTo>
                                  <a:pt x="1111" y="231"/>
                                </a:lnTo>
                                <a:lnTo>
                                  <a:pt x="1111" y="0"/>
                                </a:lnTo>
                                <a:lnTo>
                                  <a:pt x="994" y="0"/>
                                </a:lnTo>
                                <a:lnTo>
                                  <a:pt x="994" y="232"/>
                                </a:lnTo>
                                <a:lnTo>
                                  <a:pt x="923" y="232"/>
                                </a:lnTo>
                                <a:lnTo>
                                  <a:pt x="923" y="0"/>
                                </a:lnTo>
                                <a:lnTo>
                                  <a:pt x="807" y="0"/>
                                </a:lnTo>
                                <a:lnTo>
                                  <a:pt x="807" y="231"/>
                                </a:lnTo>
                                <a:lnTo>
                                  <a:pt x="0" y="228"/>
                                </a:lnTo>
                                <a:lnTo>
                                  <a:pt x="0" y="298"/>
                                </a:lnTo>
                                <a:lnTo>
                                  <a:pt x="1340" y="297"/>
                                </a:lnTo>
                                <a:lnTo>
                                  <a:pt x="1340" y="358"/>
                                </a:lnTo>
                                <a:lnTo>
                                  <a:pt x="417" y="358"/>
                                </a:lnTo>
                                <a:lnTo>
                                  <a:pt x="417" y="429"/>
                                </a:lnTo>
                                <a:lnTo>
                                  <a:pt x="926" y="429"/>
                                </a:lnTo>
                                <a:lnTo>
                                  <a:pt x="1390" y="661"/>
                                </a:lnTo>
                                <a:lnTo>
                                  <a:pt x="1406" y="638"/>
                                </a:lnTo>
                                <a:lnTo>
                                  <a:pt x="1422" y="613"/>
                                </a:lnTo>
                                <a:lnTo>
                                  <a:pt x="1440" y="590"/>
                                </a:lnTo>
                                <a:lnTo>
                                  <a:pt x="1459" y="568"/>
                                </a:lnTo>
                                <a:lnTo>
                                  <a:pt x="1477" y="545"/>
                                </a:lnTo>
                                <a:lnTo>
                                  <a:pt x="1498" y="523"/>
                                </a:lnTo>
                                <a:lnTo>
                                  <a:pt x="1519" y="502"/>
                                </a:lnTo>
                                <a:lnTo>
                                  <a:pt x="1540" y="480"/>
                                </a:lnTo>
                                <a:lnTo>
                                  <a:pt x="1598" y="428"/>
                                </a:lnTo>
                                <a:lnTo>
                                  <a:pt x="1613" y="417"/>
                                </a:lnTo>
                                <a:lnTo>
                                  <a:pt x="1629" y="405"/>
                                </a:lnTo>
                                <a:lnTo>
                                  <a:pt x="1646" y="392"/>
                                </a:lnTo>
                                <a:lnTo>
                                  <a:pt x="1666" y="379"/>
                                </a:lnTo>
                                <a:lnTo>
                                  <a:pt x="1687" y="365"/>
                                </a:lnTo>
                                <a:lnTo>
                                  <a:pt x="1708" y="351"/>
                                </a:lnTo>
                                <a:lnTo>
                                  <a:pt x="1731" y="338"/>
                                </a:lnTo>
                                <a:lnTo>
                                  <a:pt x="1753" y="324"/>
                                </a:lnTo>
                                <a:lnTo>
                                  <a:pt x="1776" y="311"/>
                                </a:lnTo>
                                <a:lnTo>
                                  <a:pt x="1799" y="297"/>
                                </a:lnTo>
                                <a:lnTo>
                                  <a:pt x="1821" y="284"/>
                                </a:lnTo>
                                <a:lnTo>
                                  <a:pt x="1843" y="272"/>
                                </a:lnTo>
                                <a:lnTo>
                                  <a:pt x="1864" y="261"/>
                                </a:lnTo>
                                <a:lnTo>
                                  <a:pt x="1885" y="251"/>
                                </a:lnTo>
                                <a:lnTo>
                                  <a:pt x="1903" y="242"/>
                                </a:lnTo>
                                <a:lnTo>
                                  <a:pt x="192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1" o:spid="_x0000_s1026" editas="canvas" style="position:absolute;margin-left:-89.85pt;margin-top:-1in;width:603pt;height:846pt;z-index:-251661312" coordsize="76581,10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+q1hEAAFecAAAOAAAAZHJzL2Uyb0RvYy54bWzsXW1v47gR/l6g/0HwxwK5iNR7cNliN9kU&#10;Ba7toZf+AMVxYqOO5creTa5F/3uf4YtMxhxZl711L1nd4iLHejLicDicF1Kc7//49LCMPs/azaJZ&#10;nU/Ed/Ekmq2mze1idX8++cf11Uk5iTbbenVbL5vV7Hzy82wz+eO73//u+8f12Uw282Z5O2sjEFlt&#10;zh7X55P5drs+Oz3dTOezh3rzXbOerXDzrmkf6i1+be9Pb9v6EdQflqcyjvPTx6a9XbfNdLbZ4NtL&#10;fXPyTtG/u5tNt3+7u9vMttHyfIK2bdXPVv28oZ+n776vz+7bej1fTE0z6he04qFerPDQjtRlva2j&#10;T+1ij9TDYto2m+Zu+920eTht7u4W05niAdyI+Bk3F/Xqc71RzEzRO7aB+PQr0r25p3avmqvFcone&#10;OAX1M/qOro+QzwxfPq4hnc26k9Pmy57/07xezxRbm7PpXz//2EaL2/NJPolW9QPGyN8htXp1v5xF&#10;BcmHHg7UT+sfW2rpZv1DM/3nJlo1F3OgZu/btnmcz+pbNEoQHhw4f0C/bPCn0c3jX5pbUK8/bRsl&#10;qqe79oEIQgjR0/lExlWWYYj8fD5JswJjS4+N2dM2muJ2IYtMVNkkmgKQl1mpAaf1maWzbjfbP82a&#10;h4g+nE9acKGeU3/+YbOldtVnFqL4aJaLW+p09Ut7f3OxbKPPNcbpZXaZvi/13y7X81p/W8T4T/GH&#10;PtBwRXPj0lmuiNpOmPWZ/gZcoBF0j/hRA/M/lZBp/EFWJ1d5WZykV2l2UhVxeRKL6kOVx2mVXl79&#10;l1oh0rP54vZ2tvphsZpZJRHpsDFg1FUPb6Um0eP5pMpkphj0Wm/Y0vyWMf2zDLtMPiy2mDOWi4fz&#10;CaRgeqU+ozHwcXWLnq7PtvViqT+f+s1XXYY+sFfVK2rE0CDRg+2muf0ZA6ZtIEUMCMxu+DBv2n9P&#10;okfMFOeTzb8+1e1sEi3/vMKgq0Sa0tSiflFDZxK17p0b9069moLU+WS6bSeR/uViqyekT+t2cT/H&#10;s4TqmlXzHkP1bqHGDg1j3S60nH6BOh5JL4t9vcxJLJ6afU29zEQMvWP0EiNAQC+UWopYlqQmZtAc&#10;STHzoqoqO06/AcVUKmf72NPfUTGPqphwrbTBvKZJ/UPzFJXP9DLaPuFrO6F8LcsphJCZ1KYzT9Ik&#10;z6gZ2tSQ6ZR5lktSYTKdSZUmiQK83HR29s2at+4L0OwxeHH1sfxYpiepzD+epPHl5cn7q4v0JL8S&#10;RXaZXF5cXArf4JF5/nKDR33h6Yln5z58+Bh/TOz8sbNzjuHSXgJ4U4brFdnw/99UsX26eTI26hea&#10;87Io4qoz50mZYeBqc27uGHOu7/xGbTYY0FPDVTubUfQUCflsblCjUvvS6KiXOs0yz8kphmJngrTc&#10;1/xcysQa5xR+JfqSnrXzmaeftM9MjbF+MoKoW+Os3t/aGQ6zy93DEqHZH06jOHqMBDxU/awdRjgY&#10;IfM0moNrOxntYNKBwc9niCUOiqgwxFIHxhNDD3WtL8qSoYUAqEMJTJJMy+CPdTCeGIxDh+ohhoHS&#10;wZKyYlom3O4XaVEwTROuCHrIuSLoI+cKQUpOBsIVgihZkQpXDD3kPDn0kHMF0cOsJwkMW67vhomC&#10;7GwnMVEWFUNOuqKIGblKTxBlLjhiriAER8wXQ5pzxDwxcMR8ISQJR8wTAkfME0EpJUfMFQE32hJf&#10;AIJrWeIKIGdalvgCiFlirgAKjpgngKLiJhC4X7shxKl84gmgKDmVT1wBCG6gJZ4EijRlJJC4EhDc&#10;REnh9k4H8orTgdQVgeS6LfVkkGfc6EhdGSRcv6WeEPKYpeYKIeN0KvWkkPFtc6XAWr7Uk0LK95sr&#10;BcwwYTtKybKdFFJW3zNXChWnCZknhaTipsnMlYIQnJZmnhh4Y0re3Y4J2FyGV08OkjWAmSsHkXFD&#10;LvMEIQU3gDNXEKLkRglcIYcJwZqY3JWEjLnW5Z4okF1hlDV3RSETTrK5J4o4Zcm5ouA9rtwVRcXa&#10;v9yVhKy4qSR3JVFhxgm7lrkriCSRzDApXEGUEH+YWuHKISm4SbNw5cBP54UrhjTm1LVwxVCwBrVw&#10;pZBiwgkrROFKIS84u1W4UkgrbsQVrhRywc2ZhSuFLE2YtiFrvFMHfs4sXSlkFRculK4U0oprW+lK&#10;IU85TktXCsiEMCOkdKVQwC0IS6F0pZAUnMEvXSkUOSfT0pVCIrjRW7pSKCXXb5UrBcm6lpUrhZKN&#10;QCpXCjLmfMvKlUKVcVpfuVIQrFWlyHZnHGLJqVblioG1qpUrBSFituNcMaScaUDK2Wkboh5miKjk&#10;eMcEN/eK2BXDs+AZ8XoXkddzvZhVn02fViZKxyesZGC9N1brFutmQ+tp15A/0gLXek1O4SnKZ8AQ&#10;L4FtHgyoHjCkR2CbTOgHQzYEVkuJ4KQfjK4nsE3n94MpKiY0ol6d1TgANzyKYUxSVKuoD2NTGD7F&#10;MEaF4VQMY9Vkd68RVQ5hleJKarscxqo0rGJNcBB1w6ocxqo0rMphrFJ8R21H/DakMRTBKfgwVhPD&#10;apcC7x8zFIUp6sNYpTBLwYexSnEUwREnDWGVAiUFH8YqRUIKPkyqFOoo+DBWKZZR8GGsmpX9awQj&#10;Q1ilaISoI9oYBDesdvnNfqlmhlVEC4OoG1YRDQyBUzRAbYe3PwhuWIU3PwhuWNV51YMTKnnrqjHD&#10;WCV3XMGHsUr+NsHhUA9pOznUCj6MVfKYFXzYACaXWMGHsUo+r4IPY5WcWoLDax3CKnmtCj6MVXJL&#10;FXwYq+R3KvgwVsmxVPBhrJLnSHC4hkNYJddQwYexSr6fgg9jlXw7BR/GamVY7XYE9M8Eyjsj8uSA&#10;OcxqvTL+Fe0ker5/rZ1E2L92Q3+DbUX1ltwy+5E22Kj1kWiOD7QCQncems+z60ZhtuSf6U4mV888&#10;eAdYrlwgljVUFyhKuo0WYK9rRdECsShhSNr79qpxtByhKA4GIrveTxFLEoriYCDS//0UkfdXFAcD&#10;Dz6aVqxoKB0EIqmvgHaPhe09ezW9iHS9gtmBY2/bq4UZw6rW/zCu7G17tbAEoRO17lC3aG071Htw&#10;coma2ijU89BYw6xu2TbZq2kbch+K2oFBgCS17pADHYf0s8YdGKZILCtc52faZtmraR5SxgqH5HWf&#10;eiAvZ/rugMSQslD0Os20z7NX81wkcBUOw6X3uUjNKhymsl4ckq4Kh6zqAaDRX9F5sbZl9mpaiESp&#10;pth5OhZgrxaIOITGC3Kc/Y9GJyogspcHgLTuDIrIS/YDkZDUwM6jsW2zV91GpBo1DlN8Xzciiahw&#10;yBL24pAe1Dg4MX307OBHZq8fZxQYObteHJJ16rnIxvXjsGOAOhB5tl6cHa3IoPXikDpT9JAb68cZ&#10;PpD16sUh3aXoIZ/Vj0NETHwgU9WLQ4pK4w7YGiSfFA7ZpV56SCspHDYl9gvOaDFlhHoJpkZFkOvp&#10;xRkl3hl2O46ny2ZDu7kxH5PH0H1QrgN5HM5mDH6/UnFZfEg+mBZ4sDe0+ZjfuNQ2n8we49e133j7&#10;SnYbU1Lt+WsAOmN2pP3GeZJLE1dWqYj17OxsZqzKFBMPbWXE3qdu7v7V9xp/42r2JrYSvxqdg+Xb&#10;0zlljI6kc6ko1Ls1UKqQziVxSumPUeecd8Ze/F4Nb9pGnTviWzXkXe/pnIq7jqRzSZbEJpgK6Ry2&#10;TIx27tl7mqPORcF32V6NnUPku6dzR32XrSylSbKEdG60c/vvRo8698p1DrnWPZ1TGaAj2TnkkfCy&#10;tk7ZBOK5UedGnaPX/e1LXuZt7tdt55Cg2NM5la08ls4VyH6aNZtR554fahI8A2S0c6/czmFVYE/n&#10;VOL/WDq3s3NYMooxoyHVv8tbjnZutHNvzs5hZe+5zulxfyyd29m5Uee+8nlAY97yN3EaEO1u2NM5&#10;tWnjWDrn2DnkMLFde7RzuwPzRt/SHN/2puI57PzY0zm1CeRYOufYuVHnxnjOPd3uF55791rWCigj&#10;tKdzakfakXQug86ZPYyjbzn6ll9y1uSr0bnAPhS9a/NIOpcnZWne6gzp3LgmPuZQ3loOhV7V3bNz&#10;x9yHksXYka7X50I6N+YtR517czoX2Icij7kPxVkTL7FUYM9IpGNk6cDWUedGnXtzOhfYh6Jf7DuS&#10;b1nsciijzo3x3DcRzwX2oeA0FuTrj6RzTg5l1LlR574JnQvsQ9EvoB5J55wcSkjnxhzK6Fu+Od8y&#10;sA9Fr0sfSeecHEpI58Z4btS5N6dzgX0o+si+I+mck0PJcQYFTqMY96GM+1BeVAvu1azPBfah6FNu&#10;jqVzuxzKqHNjPPctxHO0NKbX57pSTjggiU2h4MYLSznhODn7PjgW5OhgQs+elVJVR1Ul3ESadMfn&#10;2YNP3MODBldykhkdb42f+lm7Gk3YCNCdWV2hFsQ8ws/nIKxcdiA62DpABwstDiRIBXnhDkL1bwJU&#10;kMbqIGxrEHd3IJYvBAodyKOE45fe2BnbdKBUd0T4S46wJEHQCZYk+dABluo+nRiiRwaex51gqVeX&#10;1fgByh6HZa/mCDr9hmhHy961V43af6a9Px6utZoMrOzL7+QfD9f6uiW2qSbVc2PSc87Py42JTIUq&#10;/EfqmchSHyi5exktj3EYKrRSneiDo29R7oKe9YV1AUVlSr/Zd9/C9kSi6sY8yvXx2DTtmi65du0J&#10;aprqYmj7tFybIhOqyROg5VkVnpZrWcjKBSi5dqVClRIqKbPfKNewMIQQMDu2hyOEObdDSVXoJtAm&#10;rx5gJXUVk/1GeeUAeWJuv/cQc/udYdGrBFiiwFG4s7xCgBwpt997SLkdz44Gemmm61VdgyPQW17X&#10;S6pdEuh6/N1hUl7xP138KETK7XiRmMJM+w1DFYfdI6Uq4hOi5g35HmrumMfRDAybbvfjeDBGkljB&#10;3zWNJ+Z2fw8xVwCpqvYS4JMc8k6WldSVaPY7zSv/xxPzRWCqngWouSJAo8KdRsUluqaJ1FTJCVBz&#10;RYD1GoaaKwKRmqqJAWquDHLUQwyOW78CYMoONq8CYKZc/4AQ/AqAqQojQtOiVwEwyxlO/QqAtrzp&#10;PqdeBcAspWJxobb5UkDpsfAsRMdrddLKMImGqXlSyEypuEDbXClgTxdDzdUEkbFSoLNmu7bh8L0w&#10;Nb8CYMZy6lUATLmZjc7L7Z4paCCF+82rAEjaHOw3vwBgDm1mqLlSSGNGplSxw2mbqXW4LwWv/l+C&#10;YmHhtnlSyHNuDvHK/yWqEGNgvNEhbk7bTKXO/bbR+cYdDkXaw23zi/8VMTd6veJ/iSpgGWqbpwtI&#10;KzBSwA5Ep23cjOSV/kPNdm6EeLX/EkmFtkJt86RQFJwU/Np/cAuD1OjI2K53RWGqgO1Lwav9xxpT&#10;r/QfDnzm+s2r/SdLhlOv9J8oUTgvrAte7T9ZMKPXK/0nSlQbZai5MxIVgAv3myeFstQ17AL95s5I&#10;khtvXuk/UZl6uvvUvNp/MmU49Ur/9UQXXu0/L7xASPPG0jpsBTfIEdHeWDrteRk8DD7VMWPptOc9&#10;M5ZO46ohjqXTuJ4ZS6dxPTOWTuN65lcpnQZL/mXLGSo8pfUMckVD6xkaABsKD8KkQ7kFDcpOKquC&#10;jJOB2nUIezWrGhbYv/iBvKIiNwyFTF7vQ5HDM40bhut/KnJvA9pmUYc6RBtjqXehs4tBBnWg0g+l&#10;zDSjB0rpdEBkqHp7DtGsIjgUh7xSLz2kpxS9QzhhSz+ZMIntGEoqKYrIGvU+mfJFGtiVu7Uj017N&#10;CEUqSAGR6zlAkcJhqAfSOAeApuoUMjQHgKZaH5Iv/UCkXfSjUcFLL1RYJuzVMIOMigJSvYJ+oHk0&#10;siH9QORBNMWusK99pL2aRyPFoYHxAa5zUw4M6YkDjzbFO5F5OAA0hdeQVOgHIp2g2oh8wQEgpU8h&#10;6+TQMEMSQAMPVHcSiO81sKvWbPvPXk0/InRXQMTm/W1EVK6BKJ7ZK2sE3BqIqL4fiIpvxDWVouoH&#10;Un14Ah7qR0TAGogUZy9FWlJSFDvbY7tlXNgeF7ab9mLbqpKhn9bt4n6+RaU+5cOsmveHTqXDdqTp&#10;Gf5X67v3bb2eL6aX9bZ2f1ebls5mspk3y9tZ++5/AgAAAP//AwBQSwMEFAAGAAgAAAAhANkyexDh&#10;AAAADwEAAA8AAABkcnMvZG93bnJldi54bWxMj8FOwzAQRO9I/IO1SNxauyU0IcSpKFKPlSBF6tWx&#10;TRIRr6PYbcPfsznR24z2aXam2E6uZxc7hs6jhNVSALOovemwkfB13C8yYCEqNKr3aCX82gDb8v6u&#10;ULnxV/y0lyo2jEIw5EpCG+OQcx50a50KSz9YpNu3H52KZMeGm1FdKdz1fC3EhjvVIX1o1WDfW6t/&#10;qrOTkByx+zjsst1pf9Kx0ofaiDaV8vFhensFFu0U/2GY61N1KKlT7c9oAuslLFbpS0rsrJKEZs2M&#10;WG+egNWknpNMAC8Lfruj/AMAAP//AwBQSwECLQAUAAYACAAAACEAtoM4kv4AAADhAQAAEwAAAAAA&#10;AAAAAAAAAAAAAAAAW0NvbnRlbnRfVHlwZXNdLnhtbFBLAQItABQABgAIAAAAIQA4/SH/1gAAAJQB&#10;AAALAAAAAAAAAAAAAAAAAC8BAABfcmVscy8ucmVsc1BLAQItABQABgAIAAAAIQAEjV+q1hEAAFec&#10;AAAOAAAAAAAAAAAAAAAAAC4CAABkcnMvZTJvRG9jLnhtbFBLAQItABQABgAIAAAAIQDZMnsQ4QAA&#10;AA8BAAAPAAAAAAAAAAAAAAAAADAUAABkcnMvZG93bnJldi54bWxQSwUGAAAAAAQABADzAAAAPh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581;height:107442;visibility:visible;mso-wrap-style:square">
                  <v:fill o:detectmouseclick="t"/>
                  <v:path o:connecttype="none"/>
                </v:shape>
                <v:rect id="Rectangle 7" o:spid="_x0000_s1028" style="position:absolute;left:2095;top:4572;width:7275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2QxQAAANoAAAAPAAAAZHJzL2Rvd25yZXYueG1sRI9PawIx&#10;FMTvBb9DeIKXUrMVK2U1SlsQPGiLVqrHx+btH9y8rJvorn56IxQ8DjPzG2Yya00pzlS7wrKC134E&#10;gjixuuBMwfZ3/vIOwnlkjaVlUnAhB7Np52mCsbYNr+m88ZkIEHYxKsi9r2IpXZKTQde3FXHwUlsb&#10;9EHWmdQ1NgFuSjmIopE0WHBYyLGir5ySw+ZkFAyf33arz+Wx+fneN3SM/tLt1aVK9brtxxiEp9Y/&#10;wv/thVYwgvuVcAPk9AYAAP//AwBQSwECLQAUAAYACAAAACEA2+H2y+4AAACFAQAAEwAAAAAAAAAA&#10;AAAAAAAAAAAAW0NvbnRlbnRfVHlwZXNdLnhtbFBLAQItABQABgAIAAAAIQBa9CxbvwAAABUBAAAL&#10;AAAAAAAAAAAAAAAAAB8BAABfcmVscy8ucmVsc1BLAQItABQABgAIAAAAIQCCkW2QxQAAANoAAAAP&#10;AAAAAAAAAAAAAAAAAAcCAABkcnMvZG93bnJldi54bWxQSwUGAAAAAAMAAwC3AAAA+QIAAAAA&#10;" fillcolor="#d5d4a8" stroked="f" strokecolor="gray">
                  <v:fill opacity="46003f"/>
                </v:rect>
                <v:rect id="Rectangle 6" o:spid="_x0000_s1029" style="position:absolute;left:2051;top:4572;width:8001;height:10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irwwAAANoAAAAPAAAAZHJzL2Rvd25yZXYueG1sRI/NbsIw&#10;EITvSH0HaytxA6c9AEoxUX9U8XNACvAAW3sbR4nXUWwgffsaCYnjaGa+0SyLwbXiQn2oPSt4mWYg&#10;iLU3NVcKTsfvyQJEiMgGW8+k4I8CFKun0RJz469c0uUQK5EgHHJUYGPscimDtuQwTH1HnLxf3zuM&#10;SfaVND1eE9y18jXLZtJhzWnBYkeflnRzODsFs59yvf/YnrX9wqPRpsRmXe6UGj8P728gIg3xEb63&#10;N0bBHG5X0g2Qq38AAAD//wMAUEsBAi0AFAAGAAgAAAAhANvh9svuAAAAhQEAABMAAAAAAAAAAAAA&#10;AAAAAAAAAFtDb250ZW50X1R5cGVzXS54bWxQSwECLQAUAAYACAAAACEAWvQsW78AAAAVAQAACwAA&#10;AAAAAAAAAAAAAAAfAQAAX3JlbHMvLnJlbHNQSwECLQAUAAYACAAAACEAQA5Iq8MAAADaAAAADwAA&#10;AAAAAAAAAAAAAAAHAgAAZHJzL2Rvd25yZXYueG1sUEsFBgAAAAADAAMAtwAAAPcCAAAAAA==&#10;" fillcolor="#d5d4a8" stroked="f">
                  <v:fill opacity="44461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1125;top:6343;width:26562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o0wAAAANoAAAAPAAAAZHJzL2Rvd25yZXYueG1sRE/LisIw&#10;FN0L/kO4wuxsqgyiHWMpguBiNj4WLi/NtS3T3MQm2tavnywGZnk4720+mFa8qPONZQWLJAVBXFrd&#10;cKXgejnM1yB8QNbYWiYFI3nId9PJFjNtez7R6xwqEUPYZ6igDsFlUvqyJoM+sY44cnfbGQwRdpXU&#10;HfYx3LRymaYrabDh2FCjo31N5c/5aRS04+Y9yptzp9Xj3X8uiubbX0alPmZD8QUi0BD+xX/uo1YQ&#10;t8Yr8QbI3S8AAAD//wMAUEsBAi0AFAAGAAgAAAAhANvh9svuAAAAhQEAABMAAAAAAAAAAAAAAAAA&#10;AAAAAFtDb250ZW50X1R5cGVzXS54bWxQSwECLQAUAAYACAAAACEAWvQsW78AAAAVAQAACwAAAAAA&#10;AAAAAAAAAAAfAQAAX3JlbHMvLnJlbHNQSwECLQAUAAYACAAAACEAC5KqNMAAAADaAAAADwAAAAAA&#10;AAAAAAAAAAAHAgAAZHJzL2Rvd25yZXYueG1sUEsFBgAAAAADAAMAtwAAAPQCAAAAAA==&#10;" filled="f" fillcolor="#bbe0e3" stroked="f">
                  <v:textbox inset="2.43636mm,1.2182mm,2.43636mm,1.2182mm">
                    <w:txbxContent>
                      <w:p w:rsidR="00DA25E1" w:rsidRPr="00F534F8" w:rsidRDefault="003A6426" w:rsidP="00AD4873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D7B3B"/>
                            <w:sz w:val="38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7D7B3B"/>
                            <w:sz w:val="38"/>
                            <w:szCs w:val="40"/>
                          </w:rPr>
                          <w:t>Currí</w:t>
                        </w:r>
                        <w:r w:rsidR="00DA25E1" w:rsidRPr="00F534F8">
                          <w:rPr>
                            <w:b/>
                            <w:bCs/>
                            <w:color w:val="7D7B3B"/>
                            <w:sz w:val="38"/>
                            <w:szCs w:val="40"/>
                          </w:rPr>
                          <w:t>culum Vitae</w:t>
                        </w:r>
                      </w:p>
                    </w:txbxContent>
                  </v:textbox>
                </v:shape>
                <v:shape id="Freeform 12" o:spid="_x0000_s1031" style="position:absolute;left:2266;top:5156;width:6223;height:4019;visibility:visible;mso-wrap-style:square;v-text-anchor:top" coordsize="196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GOwwAAANoAAAAPAAAAZHJzL2Rvd25yZXYueG1sRI9Ba8JA&#10;FITvgv9heYI33VSsrdFNKAVRCgVNe/D4yL5ugtm3IbvG+O+7hYLHYWa+Ybb5YBvRU+drxwqe5gkI&#10;4tLpmo2C76/d7BWED8gaG8ek4E4e8mw82mKq3Y1P1BfBiAhhn6KCKoQ2ldKXFVn0c9cSR+/HdRZD&#10;lJ2RusNbhNtGLpJkJS3WHBcqbOm9ovJSXK2C/fPyfP1oE+MWx/PnS38q6GJqpaaT4W0DItAQHuH/&#10;9kErWMPflXgDZPYLAAD//wMAUEsBAi0AFAAGAAgAAAAhANvh9svuAAAAhQEAABMAAAAAAAAAAAAA&#10;AAAAAAAAAFtDb250ZW50X1R5cGVzXS54bWxQSwECLQAUAAYACAAAACEAWvQsW78AAAAVAQAACwAA&#10;AAAAAAAAAAAAAAAfAQAAX3JlbHMvLnJlbHNQSwECLQAUAAYACAAAACEAs1rhjsMAAADaAAAADwAA&#10;AAAAAAAAAAAAAAAHAgAAZHJzL2Rvd25yZXYueG1sUEsFBgAAAAADAAMAtwAAAPcCAAAAAA==&#10;" path="m,1264r720,1l720,788r615,l1335,389r142,l1477,225r343,l1820,389r140,l1879,r-18,1l1846,2r-13,1l1822,5r-9,1l1803,7r-8,2l1787,10r-43,8l1699,27r-47,12l1602,51r-50,13l1499,79r-53,17l1390,115r-55,20l1277,157r-58,24l1160,207r-60,29l1040,265r-61,33l918,332r-61,38l795,409r-62,43l673,497r-61,46l552,594r-60,53l433,703r-58,59l317,824r-56,65l206,958r-54,71l99,1104r-50,78l,1264xe" fillcolor="#7d7b3b" stroked="f">
                  <v:path arrowok="t" o:connecttype="custom" o:connectlocs="0,401637;228600,401955;228600,250388;423863,250388;423863,123605;468948,123605;468948,71494;577850,71494;577850,123605;622300,123605;596583,0;590868,318;586105,636;581978,953;578485,1589;575628,1907;572453,2224;569913,2860;567373,3178;553720,5720;539433,8579;524510,12392;508635,16205;492760,20336;475933,25102;459105,30504;441325,36541;423863,42896;405448,49887;387033,57513;368300,65774;349250,74989;330200,84204;310833,94690;291465,105493;272098,117568;252413,129960;232728,143623;213678,157922;194310,172539;175260,188744;156210,205585;137478,223379;119063,242126;100648,261827;82868,282481;65405,304405;48260,326966;31433,350797;15558,375582;0,401637" o:connectangles="0,0,0,0,0,0,0,0,0,0,0,0,0,0,0,0,0,0,0,0,0,0,0,0,0,0,0,0,0,0,0,0,0,0,0,0,0,0,0,0,0,0,0,0,0,0,0,0,0,0,0"/>
                </v:shape>
                <v:rect id="Rectangle 13" o:spid="_x0000_s1032" style="position:absolute;left:6362;top:9410;width:29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3HxQAAANsAAAAPAAAAZHJzL2Rvd25yZXYueG1sRI9BT8Mw&#10;DIXvk/gPkZG4belA3VhZNk1ISIhd2ODA0WpMU61xsiZ05d/jwyRutt7ze5/X29F3aqA+tYENzGcF&#10;KOI62JYbA58fL9NHUCkjW+wCk4FfSrDd3EzWWNlw4QMNx9woCeFUoQGXc6y0TrUjj2kWIrFo36H3&#10;mGXtG217vEi47/R9USy0x5alwWGkZ0f16fjjDezj4W1crL6WYSjd+8NZlz6uSmPubsfdE6hMY/43&#10;X69freALvfwiA+jNHwAAAP//AwBQSwECLQAUAAYACAAAACEA2+H2y+4AAACFAQAAEwAAAAAAAAAA&#10;AAAAAAAAAAAAW0NvbnRlbnRfVHlwZXNdLnhtbFBLAQItABQABgAIAAAAIQBa9CxbvwAAABUBAAAL&#10;AAAAAAAAAAAAAAAAAB8BAABfcmVscy8ucmVsc1BLAQItABQABgAIAAAAIQCFE73HxQAAANsAAAAP&#10;AAAAAAAAAAAAAAAAAAcCAABkcnMvZG93bnJldi54bWxQSwUGAAAAAAMAAwC3AAAA+QIAAAAA&#10;" fillcolor="#7d7b3b" stroked="f"/>
                <v:rect id="Rectangle 14" o:spid="_x0000_s1033" style="position:absolute;left:4171;top:9410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hcwQAAANsAAAAPAAAAZHJzL2Rvd25yZXYueG1sRE9NawIx&#10;EL0L/ocwQm+a1bJat0YRQSjtpWoPHofNuFm6mcRNXLf/vikUvM3jfc5q09tGdNSG2rGC6SQDQVw6&#10;XXOl4Ou0H7+ACBFZY+OYFPxQgM16OFhhod2dD9QdYyVSCIcCFZgYfSFlKA1ZDBPniRN3ca3FmGBb&#10;Sd3iPYXbRs6ybC4t1pwaDHraGSq/jzer4MMf3vv58rxwXW4+n68yt36ZK/U06revICL18SH+d7/p&#10;NH8Kf7+kA+T6FwAA//8DAFBLAQItABQABgAIAAAAIQDb4fbL7gAAAIUBAAATAAAAAAAAAAAAAAAA&#10;AAAAAABbQ29udGVudF9UeXBlc10ueG1sUEsBAi0AFAAGAAgAAAAhAFr0LFu/AAAAFQEAAAsAAAAA&#10;AAAAAAAAAAAAHwEAAF9yZWxzLy5yZWxzUEsBAi0AFAAGAAgAAAAhAOpfGFzBAAAA2wAAAA8AAAAA&#10;AAAAAAAAAAAABwIAAGRycy9kb3ducmV2LnhtbFBLBQYAAAAAAwADALcAAAD1AgAAAAA=&#10;" fillcolor="#7d7b3b" stroked="f"/>
                <v:rect id="Rectangle 15" o:spid="_x0000_s1034" style="position:absolute;left:3530;top:9410;width:29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YYrwQAAANsAAAAPAAAAZHJzL2Rvd25yZXYueG1sRE9NawIx&#10;EL0L/ocwQm+a1bJat0YpBUHaS9UePA6bcbN0M4mbuK7/vikUvM3jfc5q09tGdNSG2rGC6SQDQVw6&#10;XXOl4Pu4Hb+ACBFZY+OYFNwpwGY9HKyw0O7Ge+oOsRIphEOBCkyMvpAylIYshonzxIk7u9ZiTLCt&#10;pG7xlsJtI2dZNpcWa04NBj29Gyp/Dler4NPvP/r58rRwXW6+ni8yt36ZK/U06t9eQUTq40P8797p&#10;NH8Gf7+kA+T6FwAA//8DAFBLAQItABQABgAIAAAAIQDb4fbL7gAAAIUBAAATAAAAAAAAAAAAAAAA&#10;AAAAAABbQ29udGVudF9UeXBlc10ueG1sUEsBAi0AFAAGAAgAAAAhAFr0LFu/AAAAFQEAAAsAAAAA&#10;AAAAAAAAAAAAHwEAAF9yZWxzLy5yZWxzUEsBAi0AFAAGAAgAAAAhABqNhivBAAAA2wAAAA8AAAAA&#10;AAAAAAAAAAAABwIAAGRycy9kb3ducmV2LnhtbFBLBQYAAAAAAwADALcAAAD1AgAAAAA=&#10;" fillcolor="#7d7b3b" stroked="f"/>
                <v:rect id="Rectangle 16" o:spid="_x0000_s1035" style="position:absolute;left:2882;top:9410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SOwwgAAANsAAAAPAAAAZHJzL2Rvd25yZXYueG1sRE9LawIx&#10;EL4X/A9hhN5q1sr6WI1ShEJpL/Vx8Dhsxs3iZhI3cd3++6ZQ8DYf33NWm942oqM21I4VjEcZCOLS&#10;6ZorBcfD+8scRIjIGhvHpOCHAmzWg6cVFtrdeUfdPlYihXAoUIGJ0RdShtKQxTBynjhxZ9dajAm2&#10;ldQt3lO4beRrlk2lxZpTg0FPW0PlZX+zCr787rOfLk4z1+Xme3KVufWLXKnnYf+2BBGpjw/xv/tD&#10;p/kT+PslHSDXvwAAAP//AwBQSwECLQAUAAYACAAAACEA2+H2y+4AAACFAQAAEwAAAAAAAAAAAAAA&#10;AAAAAAAAW0NvbnRlbnRfVHlwZXNdLnhtbFBLAQItABQABgAIAAAAIQBa9CxbvwAAABUBAAALAAAA&#10;AAAAAAAAAAAAAB8BAABfcmVscy8ucmVsc1BLAQItABQABgAIAAAAIQB1wSOwwgAAANsAAAAPAAAA&#10;AAAAAAAAAAAAAAcCAABkcnMvZG93bnJldi54bWxQSwUGAAAAAAMAAwC3AAAA9gIAAAAA&#10;" fillcolor="#7d7b3b" stroked="f"/>
                <v:rect id="Rectangle 17" o:spid="_x0000_s1036" style="position:absolute;left:7035;top:9410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vEwgAAANsAAAAPAAAAZHJzL2Rvd25yZXYueG1sRE9LawIx&#10;EL4X/A9hhN5qtrbrYzWKCEJpL9V68Dhsxs3SzSRu4rr9902h4G0+vucs171tREdtqB0reB5lIIhL&#10;p2uuFBy/dk8zECEia2wck4IfCrBeDR6WWGh34z11h1iJFMKhQAUmRl9IGUpDFsPIeeLEnV1rMSbY&#10;VlK3eEvhtpHjLJtIizWnBoOetobK78PVKvjw+/d+Mj9NXZebz5eLzK2f50o9DvvNAkSkPt7F/+43&#10;nea/wt8v6QC5+gUAAP//AwBQSwECLQAUAAYACAAAACEA2+H2y+4AAACFAQAAEwAAAAAAAAAAAAAA&#10;AAAAAAAAW0NvbnRlbnRfVHlwZXNdLnhtbFBLAQItABQABgAIAAAAIQBa9CxbvwAAABUBAAALAAAA&#10;AAAAAAAAAAAAAB8BAABfcmVscy8ucmVsc1BLAQItABQABgAIAAAAIQD6KLvEwgAAANsAAAAPAAAA&#10;AAAAAAAAAAAAAAcCAABkcnMvZG93bnJldi54bWxQSwUGAAAAAAMAAwC3AAAA9gIAAAAA&#10;" fillcolor="#7d7b3b" stroked="f"/>
                <v:rect id="Rectangle 18" o:spid="_x0000_s1037" style="position:absolute;left:7715;top:9410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5fwgAAANsAAAAPAAAAZHJzL2Rvd25yZXYueG1sRE9LawIx&#10;EL4X+h/CFHqr2VrWx2qUIhTEXnTbg8dhM26WbibpJl3Xf28Kgrf5+J6zXA+2FT11oXGs4HWUgSCu&#10;nG64VvD99fEyAxEissbWMSm4UID16vFhiYV2Zz5QX8ZapBAOBSowMfpCylAZshhGzhMn7uQ6izHB&#10;rpa6w3MKt60cZ9lEWmw4NRj0tDFU/ZR/VsGnP+yGyfw4dX1u9m+/Mrd+niv1/DS8L0BEGuJdfHNv&#10;dZqfw/8v6QC5ugIAAP//AwBQSwECLQAUAAYACAAAACEA2+H2y+4AAACFAQAAEwAAAAAAAAAAAAAA&#10;AAAAAAAAW0NvbnRlbnRfVHlwZXNdLnhtbFBLAQItABQABgAIAAAAIQBa9CxbvwAAABUBAAALAAAA&#10;AAAAAAAAAAAAAB8BAABfcmVscy8ucmVsc1BLAQItABQABgAIAAAAIQCVZB5fwgAAANsAAAAPAAAA&#10;AAAAAAAAAAAAAAcCAABkcnMvZG93bnJldi54bWxQSwUGAAAAAAMAAwC3AAAA9gIAAAAA&#10;" fillcolor="#7d7b3b" stroked="f"/>
                <v:rect id="Rectangle 19" o:spid="_x0000_s1038" style="position:absolute;left:7035;top:7950;width:30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AowgAAANsAAAAPAAAAZHJzL2Rvd25yZXYueG1sRE9NawIx&#10;EL0L/ocwgjfNtrJb3RpFCoVSL2p78Dhsppulm0ncpOv23zeC0Ns83uest4NtRU9daBwreJhnIIgr&#10;pxuuFXx+vM6WIEJE1tg6JgW/FGC7GY/WWGp35SP1p1iLFMKhRAUmRl9KGSpDFsPceeLEfbnOYkyw&#10;q6Xu8JrCbSsfs6yQFhtODQY9vRiqvk8/VsHeH9+HYnV+cn1uDouLzK1f5UpNJ8PuGUSkIf6L7+43&#10;neYXcPslHSA3fwAAAP//AwBQSwECLQAUAAYACAAAACEA2+H2y+4AAACFAQAAEwAAAAAAAAAAAAAA&#10;AAAAAAAAW0NvbnRlbnRfVHlwZXNdLnhtbFBLAQItABQABgAIAAAAIQBa9CxbvwAAABUBAAALAAAA&#10;AAAAAAAAAAAAAB8BAABfcmVscy8ucmVsc1BLAQItABQABgAIAAAAIQBltoAowgAAANsAAAAPAAAA&#10;AAAAAAAAAAAAAAcCAABkcnMvZG93bnJldi54bWxQSwUGAAAAAAMAAwC3AAAA9gIAAAAA&#10;" fillcolor="#7d7b3b" stroked="f"/>
                <v:rect id="Rectangle 20" o:spid="_x0000_s1039" style="position:absolute;left:7715;top:7950;width:30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WzwgAAANsAAAAPAAAAZHJzL2Rvd25yZXYueG1sRE9LawIx&#10;EL4L/Q9hCr1pVstqXY0iglDaS30cehw242ZxM4mbuG7/fVMoeJuP7znLdW8b0VEbascKxqMMBHHp&#10;dM2VgtNxN3wDESKyxsYxKfihAOvV02CJhXZ33lN3iJVIIRwKVGBi9IWUoTRkMYycJ07c2bUWY4Jt&#10;JXWL9xRuGznJsqm0WHNqMOhpa6i8HG5Wwafff/TT+ffMdbn5er3K3Pp5rtTLc79ZgIjUx4f43/2u&#10;0/wZ/P2SDpCrXwAAAP//AwBQSwECLQAUAAYACAAAACEA2+H2y+4AAACFAQAAEwAAAAAAAAAAAAAA&#10;AAAAAAAAW0NvbnRlbnRfVHlwZXNdLnhtbFBLAQItABQABgAIAAAAIQBa9CxbvwAAABUBAAALAAAA&#10;AAAAAAAAAAAAAB8BAABfcmVscy8ucmVsc1BLAQItABQABgAIAAAAIQAK+iWzwgAAANsAAAAPAAAA&#10;AAAAAAAAAAAAAAcCAABkcnMvZG93bnJldi54bWxQSwUGAAAAAAMAAwC3AAAA9gIAAAAA&#10;" fillcolor="#7d7b3b" stroked="f"/>
                <v:rect id="Rectangle 21" o:spid="_x0000_s1040" style="position:absolute;left:7035;top:7353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bHBxQAAANsAAAAPAAAAZHJzL2Rvd25yZXYueG1sRI9BT8Mw&#10;DIXvk/gPkZG4belA3VhZNk1ISIhd2ODA0WpMU61xsiZ05d/jwyRutt7ze5/X29F3aqA+tYENzGcF&#10;KOI62JYbA58fL9NHUCkjW+wCk4FfSrDd3EzWWNlw4QMNx9woCeFUoQGXc6y0TrUjj2kWIrFo36H3&#10;mGXtG217vEi47/R9USy0x5alwWGkZ0f16fjjDezj4W1crL6WYSjd+8NZlz6uSmPubsfdE6hMY/43&#10;X69freALrPwiA+jNHwAAAP//AwBQSwECLQAUAAYACAAAACEA2+H2y+4AAACFAQAAEwAAAAAAAAAA&#10;AAAAAAAAAAAAW0NvbnRlbnRfVHlwZXNdLnhtbFBLAQItABQABgAIAAAAIQBa9CxbvwAAABUBAAAL&#10;AAAAAAAAAAAAAAAAAB8BAABfcmVscy8ucmVsc1BLAQItABQABgAIAAAAIQB7ZbHBxQAAANsAAAAP&#10;AAAAAAAAAAAAAAAAAAcCAABkcnMvZG93bnJldi54bWxQSwUGAAAAAAMAAwC3AAAA+QIAAAAA&#10;" fillcolor="#7d7b3b" stroked="f"/>
                <v:rect id="Rectangle 22" o:spid="_x0000_s1041" style="position:absolute;left:7715;top:7353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RawgAAANsAAAAPAAAAZHJzL2Rvd25yZXYueG1sRE9LawIx&#10;EL4X/A9hhN5qti2r7moUKRRKvdTHweOwGTdLN5O4Sdftv2+Egrf5+J6zXA+2FT11oXGs4HmSgSCu&#10;nG64VnA8vD/NQYSIrLF1TAp+KcB6NXpYYqndlXfU72MtUgiHEhWYGH0pZagMWQwT54kTd3adxZhg&#10;V0vd4TWF21a+ZNlUWmw4NRj09Gao+t7/WAVbv/scpsVp5vrcfL1eZG59kSv1OB42CxCRhngX/7s/&#10;dJpfwO2XdIBc/QEAAP//AwBQSwECLQAUAAYACAAAACEA2+H2y+4AAACFAQAAEwAAAAAAAAAAAAAA&#10;AAAAAAAAW0NvbnRlbnRfVHlwZXNdLnhtbFBLAQItABQABgAIAAAAIQBa9CxbvwAAABUBAAALAAAA&#10;AAAAAAAAAAAAAB8BAABfcmVscy8ucmVsc1BLAQItABQABgAIAAAAIQAUKRRawgAAANsAAAAPAAAA&#10;AAAAAAAAAAAAAAcCAABkcnMvZG93bnJldi54bWxQSwUGAAAAAAMAAwC3AAAA9gIAAAAA&#10;" fillcolor="#7d7b3b" stroked="f"/>
                <v:rect id="Rectangle 23" o:spid="_x0000_s1042" style="position:absolute;left:5715;top:7950;width:3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3d6wQAAANsAAAAPAAAAZHJzL2Rvd25yZXYueG1sRE/LagIx&#10;FN0L/YdwC91pppbROhpFhELRjY8uXF4m18ng5CadpOP0781CcHk478Wqt43oqA21YwXvowwEcel0&#10;zZWCn9PX8BNEiMgaG8ek4J8CrJYvgwUW2t34QN0xViKFcChQgYnRF1KG0pDFMHKeOHEX11qMCbaV&#10;1C3eUrht5DjLJtJizanBoKeNofJ6/LMKdv6w7Sez89R1udl//Mrc+lmu1Ntrv56DiNTHp/jh/tYK&#10;xml9+pJ+gFzeAQAA//8DAFBLAQItABQABgAIAAAAIQDb4fbL7gAAAIUBAAATAAAAAAAAAAAAAAAA&#10;AAAAAABbQ29udGVudF9UeXBlc10ueG1sUEsBAi0AFAAGAAgAAAAhAFr0LFu/AAAAFQEAAAsAAAAA&#10;AAAAAAAAAAAAHwEAAF9yZWxzLy5yZWxzUEsBAi0AFAAGAAgAAAAhAEt/d3rBAAAA2wAAAA8AAAAA&#10;AAAAAAAAAAAABwIAAGRycy9kb3ducmV2LnhtbFBLBQYAAAAAAwADALcAAAD1AgAAAAA=&#10;" fillcolor="#7d7b3b" stroked="f"/>
                <v:rect id="Rectangle 24" o:spid="_x0000_s1043" style="position:absolute;left:6388;top:7950;width:29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9LhxAAAANsAAAAPAAAAZHJzL2Rvd25yZXYueG1sRI9BawIx&#10;FITvgv8hvII3zaqs1a1RSqEg9qK2B4+Pzetm6eYlbtJ1/femIPQ4zMw3zHrb20Z01IbasYLpJANB&#10;XDpdc6Xg6/N9vAQRIrLGxjEpuFGA7WY4WGOh3ZWP1J1iJRKEQ4EKTIy+kDKUhiyGifPEyft2rcWY&#10;ZFtJ3eI1wW0jZ1m2kBZrTgsGPb0ZKn9Ov1bBhz/u+8Xq/Oy63BzmF5lbv8qVGj31ry8gIvXxP/xo&#10;77SC2RT+vqQfIDd3AAAA//8DAFBLAQItABQABgAIAAAAIQDb4fbL7gAAAIUBAAATAAAAAAAAAAAA&#10;AAAAAAAAAABbQ29udGVudF9UeXBlc10ueG1sUEsBAi0AFAAGAAgAAAAhAFr0LFu/AAAAFQEAAAsA&#10;AAAAAAAAAAAAAAAAHwEAAF9yZWxzLy5yZWxzUEsBAi0AFAAGAAgAAAAhACQz0uHEAAAA2wAAAA8A&#10;AAAAAAAAAAAAAAAABwIAAGRycy9kb3ducmV2LnhtbFBLBQYAAAAAAwADALcAAAD4AgAAAAA=&#10;" fillcolor="#7d7b3b" stroked="f"/>
                <v:rect id="Rectangle 25" o:spid="_x0000_s1044" style="position:absolute;left:5067;top:7950;width:30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UyWxAAAANsAAAAPAAAAZHJzL2Rvd25yZXYueG1sRI9BawIx&#10;FITvBf9DeEJvNeuW1bo1SikIRS9Ve+jxsXndLN28xE1ct//eCAWPw8x8wyzXg21FT11oHCuYTjIQ&#10;xJXTDdcKvo6bpxcQISJrbB2Tgj8KsF6NHpZYanfhPfWHWIsE4VCiAhOjL6UMlSGLYeI8cfJ+XGcx&#10;JtnVUnd4SXDbyjzLZtJiw2nBoKd3Q9Xv4WwV7Px+O8wW33PXF+bz+SQL6xeFUo/j4e0VRKQh3sP/&#10;7Q+tIM/h9iX9ALm6AgAA//8DAFBLAQItABQABgAIAAAAIQDb4fbL7gAAAIUBAAATAAAAAAAAAAAA&#10;AAAAAAAAAABbQ29udGVudF9UeXBlc10ueG1sUEsBAi0AFAAGAAgAAAAhAFr0LFu/AAAAFQEAAAsA&#10;AAAAAAAAAAAAAAAAHwEAAF9yZWxzLy5yZWxzUEsBAi0AFAAGAAgAAAAhANThTJbEAAAA2wAAAA8A&#10;AAAAAAAAAAAAAAAABwIAAGRycy9kb3ducmV2LnhtbFBLBQYAAAAAAwADALcAAAD4AgAAAAA=&#10;" fillcolor="#7d7b3b" stroked="f"/>
                <v:rect id="Rectangle 26" o:spid="_x0000_s1045" style="position:absolute;left:7035;top:8502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kNxAAAANsAAAAPAAAAZHJzL2Rvd25yZXYueG1sRI9PawIx&#10;FMTvBb9DeEJvNVtl/bM1igiFopdqe/D42Lxulm5e4iau229vhILHYWZ+wyzXvW1ER22oHSt4HWUg&#10;iEuna64UfH+9v8xBhIissXFMCv4owHo1eFpiod2VD9QdYyUShEOBCkyMvpAylIYshpHzxMn7ca3F&#10;mGRbSd3iNcFtI8dZNpUWa04LBj1tDZW/x4tVsPeHXT9dnGauy83n5Cxz6xe5Us/DfvMGIlIfH+H/&#10;9odWMJ7A/Uv6AXJ1AwAA//8DAFBLAQItABQABgAIAAAAIQDb4fbL7gAAAIUBAAATAAAAAAAAAAAA&#10;AAAAAAAAAABbQ29udGVudF9UeXBlc10ueG1sUEsBAi0AFAAGAAgAAAAhAFr0LFu/AAAAFQEAAAsA&#10;AAAAAAAAAAAAAAAAHwEAAF9yZWxzLy5yZWxzUEsBAi0AFAAGAAgAAAAhALut6Q3EAAAA2wAAAA8A&#10;AAAAAAAAAAAAAAAABwIAAGRycy9kb3ducmV2LnhtbFBLBQYAAAAAAwADALcAAAD4AgAAAAA=&#10;" fillcolor="#7d7b3b" stroked="f"/>
                <v:rect id="Rectangle 27" o:spid="_x0000_s1046" style="position:absolute;left:7715;top:8502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F5xAAAANsAAAAPAAAAZHJzL2Rvd25yZXYueG1sRI9PawIx&#10;FMTvhX6H8ITealbrat0apRQKYi/+O3h8bF43Szcv6SZd129vhILHYWZ+wyxWvW1ER22oHSsYDTMQ&#10;xKXTNVcKjofP51cQISJrbByTggsFWC0fHxZYaHfmHXX7WIkE4VCgAhOjL6QMpSGLYeg8cfK+XWsx&#10;JtlWUrd4TnDbyHGWTaXFmtOCQU8fhsqf/Z9V8OV3m346P81cl5vty6/MrZ/nSj0N+vc3EJH6eA//&#10;t9dawXgCty/pB8jlFQAA//8DAFBLAQItABQABgAIAAAAIQDb4fbL7gAAAIUBAAATAAAAAAAAAAAA&#10;AAAAAAAAAABbQ29udGVudF9UeXBlc10ueG1sUEsBAi0AFAAGAAgAAAAhAFr0LFu/AAAAFQEAAAsA&#10;AAAAAAAAAAAAAAAAHwEAAF9yZWxzLy5yZWxzUEsBAi0AFAAGAAgAAAAhADREcXnEAAAA2wAAAA8A&#10;AAAAAAAAAAAAAAAABwIAAGRycy9kb3ducmV2LnhtbFBLBQYAAAAAAwADALcAAAD4AgAAAAA=&#10;" fillcolor="#7d7b3b" stroked="f"/>
                <v:rect id="Rectangle 28" o:spid="_x0000_s1047" style="position:absolute;left:5715;top:8502;width:30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TixAAAANsAAAAPAAAAZHJzL2Rvd25yZXYueG1sRI9BawIx&#10;FITvgv8hPKE3zWpZrVujlIIg7aVqDx4fm+dm6eYlbuK6/vumUPA4zMw3zGrT20Z01IbasYLpJANB&#10;XDpdc6Xg+7gdv4AIEVlj45gU3CnAZj0crLDQ7sZ76g6xEgnCoUAFJkZfSBlKQxbDxHni5J1dazEm&#10;2VZSt3hLcNvIWZbNpcWa04JBT++Gyp/D1Sr49PuPfr48LVyXm6/ni8ytX+ZKPY36t1cQkfr4CP+3&#10;d1rBLIe/L+kHyPUvAAAA//8DAFBLAQItABQABgAIAAAAIQDb4fbL7gAAAIUBAAATAAAAAAAAAAAA&#10;AAAAAAAAAABbQ29udGVudF9UeXBlc10ueG1sUEsBAi0AFAAGAAgAAAAhAFr0LFu/AAAAFQEAAAsA&#10;AAAAAAAAAAAAAAAAHwEAAF9yZWxzLy5yZWxzUEsBAi0AFAAGAAgAAAAhAFsI1OLEAAAA2wAAAA8A&#10;AAAAAAAAAAAAAAAABwIAAGRycy9kb3ducmV2LnhtbFBLBQYAAAAAAwADALcAAAD4AgAAAAA=&#10;" fillcolor="#7d7b3b" stroked="f"/>
                <v:rect id="Rectangle 29" o:spid="_x0000_s1048" style="position:absolute;left:6388;top:8502;width:29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qVxQAAANsAAAAPAAAAZHJzL2Rvd25yZXYueG1sRI/NasMw&#10;EITvgbyD2EBviZwUO4kbJYRAobSX5ufQ42JtLVNrpViq4759VSjkOMzMN8xmN9hW9NSFxrGC+SwD&#10;QVw53XCt4HJ+nq5AhIissXVMCn4owG47Hm2w1O7GR+pPsRYJwqFEBSZGX0oZKkMWw8x54uR9us5i&#10;TLKrpe7wluC2lYssK6TFhtOCQU8HQ9XX6dsqePPH16FYfyxdn5v3x6vMrV/nSj1Mhv0TiEhDvIf/&#10;2y9awaKAvy/pB8jtLwAAAP//AwBQSwECLQAUAAYACAAAACEA2+H2y+4AAACFAQAAEwAAAAAAAAAA&#10;AAAAAAAAAAAAW0NvbnRlbnRfVHlwZXNdLnhtbFBLAQItABQABgAIAAAAIQBa9CxbvwAAABUBAAAL&#10;AAAAAAAAAAAAAAAAAB8BAABfcmVscy8ucmVsc1BLAQItABQABgAIAAAAIQCr2kqVxQAAANsAAAAP&#10;AAAAAAAAAAAAAAAAAAcCAABkcnMvZG93bnJldi54bWxQSwUGAAAAAAMAAwC3AAAA+QIAAAAA&#10;" fillcolor="#7d7b3b" stroked="f"/>
                <v:rect id="Rectangle 30" o:spid="_x0000_s1049" style="position:absolute;left:5067;top:8502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8OxAAAANsAAAAPAAAAZHJzL2Rvd25yZXYueG1sRI9PawIx&#10;FMTvgt8hPKE3zWpZ/6xGKQWhtJdqPXh8bJ6bxc1L3MR1++2bQqHHYWZ+w2x2vW1ER22oHSuYTjIQ&#10;xKXTNVcKTl/78RJEiMgaG8ek4JsC7LbDwQYL7R58oO4YK5EgHApUYGL0hZShNGQxTJwnTt7FtRZj&#10;km0ldYuPBLeNnGXZXFqsOS0Y9PRqqLwe71bBhz+89/PVeeG63Hw+32Ru/SpX6mnUv6xBROrjf/iv&#10;/aYVzBbw+yX9ALn9AQAA//8DAFBLAQItABQABgAIAAAAIQDb4fbL7gAAAIUBAAATAAAAAAAAAAAA&#10;AAAAAAAAAABbQ29udGVudF9UeXBlc10ueG1sUEsBAi0AFAAGAAgAAAAhAFr0LFu/AAAAFQEAAAsA&#10;AAAAAAAAAAAAAAAAHwEAAF9yZWxzLy5yZWxzUEsBAi0AFAAGAAgAAAAhAMSW7w7EAAAA2wAAAA8A&#10;AAAAAAAAAAAAAAAABwIAAGRycy9kb3ducmV2LnhtbFBLBQYAAAAAAwADALcAAAD4AgAAAAA=&#10;" fillcolor="#7d7b3b" stroked="f"/>
                <v:rect id="Rectangle 31" o:spid="_x0000_s1050" style="position:absolute;left:7035;top:6762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t8wQAAANsAAAAPAAAAZHJzL2Rvd25yZXYueG1sRE/LagIx&#10;FN0L/YdwC91pppbROhpFhELRjY8uXF4m18ng5CadpOP0781CcHk478Wqt43oqA21YwXvowwEcel0&#10;zZWCn9PX8BNEiMgaG8ek4J8CrJYvgwUW2t34QN0xViKFcChQgYnRF1KG0pDFMHKeOHEX11qMCbaV&#10;1C3eUrht5DjLJtJizanBoKeNofJ6/LMKdv6w7Sez89R1udl//Mrc+lmu1Ntrv56DiNTHp/jh/tYK&#10;xmls+pJ+gFzeAQAA//8DAFBLAQItABQABgAIAAAAIQDb4fbL7gAAAIUBAAATAAAAAAAAAAAAAAAA&#10;AAAAAABbQ29udGVudF9UeXBlc10ueG1sUEsBAi0AFAAGAAgAAAAhAFr0LFu/AAAAFQEAAAsAAAAA&#10;AAAAAAAAAAAAHwEAAF9yZWxzLy5yZWxzUEsBAi0AFAAGAAgAAAAhALUJe3zBAAAA2wAAAA8AAAAA&#10;AAAAAAAAAAAABwIAAGRycy9kb3ducmV2LnhtbFBLBQYAAAAAAwADALcAAAD1AgAAAAA=&#10;" fillcolor="#7d7b3b" stroked="f"/>
                <v:rect id="Rectangle 32" o:spid="_x0000_s1051" style="position:absolute;left:7715;top:6762;width:30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7nxAAAANsAAAAPAAAAZHJzL2Rvd25yZXYueG1sRI9BawIx&#10;FITvhf6H8ITealbLanc1SikUil6q9uDxsXluFjcv6SZdt//eCAWPw8x8wyzXg21FT11oHCuYjDMQ&#10;xJXTDdcKvg8fz68gQkTW2DomBX8UYL16fFhiqd2Fd9TvYy0ShEOJCkyMvpQyVIYshrHzxMk7uc5i&#10;TLKrpe7wkuC2ldMsm0mLDacFg57eDVXn/a9VsPW7zTArjnPX5+br5Ufm1he5Uk+j4W0BItIQ7+H/&#10;9qdWMC3g9iX9ALm6AgAA//8DAFBLAQItABQABgAIAAAAIQDb4fbL7gAAAIUBAAATAAAAAAAAAAAA&#10;AAAAAAAAAABbQ29udGVudF9UeXBlc10ueG1sUEsBAi0AFAAGAAgAAAAhAFr0LFu/AAAAFQEAAAsA&#10;AAAAAAAAAAAAAAAAHwEAAF9yZWxzLy5yZWxzUEsBAi0AFAAGAAgAAAAhANpF3ufEAAAA2wAAAA8A&#10;AAAAAAAAAAAAAAAABwIAAGRycy9kb3ducmV2LnhtbFBLBQYAAAAAAwADALcAAAD4AgAAAAA=&#10;" fillcolor="#7d7b3b" stroked="f"/>
                <v:shape id="Freeform 33" o:spid="_x0000_s1052" style="position:absolute;left:8610;top:6731;width:826;height:3143;visibility:visible;mso-wrap-style:square;v-text-anchor:top" coordsize="259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s0vwAAANsAAAAPAAAAZHJzL2Rvd25yZXYueG1sRE9Ni8Iw&#10;EL0L+x/CLOxN01WRUk2LyApeBFc9eByasa02k5JE7frrzWHB4+N9L4retOJOzjeWFXyPEhDEpdUN&#10;VwqOh/UwBeEDssbWMin4Iw9F/jFYYKbtg3/pvg+ViCHsM1RQh9BlUvqyJoN+ZDviyJ2tMxgidJXU&#10;Dh8x3LRynCQzabDh2FBjR6uayuv+ZhSQe1bpc3Xp3c9O2jXqrTtNtVJfn/1yDiJQH97if/dGK5jE&#10;9fFL/AEyfwEAAP//AwBQSwECLQAUAAYACAAAACEA2+H2y+4AAACFAQAAEwAAAAAAAAAAAAAAAAAA&#10;AAAAW0NvbnRlbnRfVHlwZXNdLnhtbFBLAQItABQABgAIAAAAIQBa9CxbvwAAABUBAAALAAAAAAAA&#10;AAAAAAAAAB8BAABfcmVscy8ucmVsc1BLAQItABQABgAIAAAAIQAqMqs0vwAAANsAAAAPAAAAAAAA&#10;AAAAAAAAAAcCAABkcnMvZG93bnJldi54bWxQSwUGAAAAAAMAAwC3AAAA8wIAAAAA&#10;" path="m259,990l,,1,990r258,xe" fillcolor="#7d7b3b" stroked="f">
                  <v:path arrowok="t" o:connecttype="custom" o:connectlocs="82550,314325;0,0;319,314325;82550,314325" o:connectangles="0,0,0,0"/>
                </v:shape>
                <v:shape id="Freeform 34" o:spid="_x0000_s1053" style="position:absolute;left:2413;top:9328;width:6096;height:2102;visibility:visible;mso-wrap-style:square;v-text-anchor:top" coordsize="1920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LARxAAAANsAAAAPAAAAZHJzL2Rvd25yZXYueG1sRI9Pa8JA&#10;FMTvgt9heUJvzUYFKdFVVBDaS7Hx3/WRfSar2bchu9XUT98tFDwOM/MbZrbobC1u1HrjWMEwSUEQ&#10;F04bLhXsd5vXNxA+IGusHZOCH/KwmPd7M8y0u/MX3fJQighhn6GCKoQmk9IXFVn0iWuIo3d2rcUQ&#10;ZVtK3eI9wm0tR2k6kRYNx4UKG1pXVFzzbxspxWqLp+Py8rl5HNb5w4w/rDkp9TLollMQgbrwDP+3&#10;37WC8RD+vsQfIOe/AAAA//8DAFBLAQItABQABgAIAAAAIQDb4fbL7gAAAIUBAAATAAAAAAAAAAAA&#10;AAAAAAAAAABbQ29udGVudF9UeXBlc10ueG1sUEsBAi0AFAAGAAgAAAAhAFr0LFu/AAAAFQEAAAsA&#10;AAAAAAAAAAAAAAAAHwEAAF9yZWxzLy5yZWxzUEsBAi0AFAAGAAgAAAAhANj8sBHEAAAA2wAAAA8A&#10;AAAAAAAAAAAAAAAABwIAAGRycy9kb3ducmV2LnhtbFBLBQYAAAAAAwADALcAAAD4AgAAAAA=&#10;" path="m1920,233r-809,-2l1111,,994,r,232l923,232,923,,807,r,231l,228r,70l1340,297r,61l417,358r,71l926,429r464,232l1406,638r16,-25l1440,590r19,-22l1477,545r21,-22l1519,502r21,-22l1598,428r15,-11l1629,405r17,-13l1666,379r21,-14l1708,351r23,-13l1753,324r23,-13l1799,297r22,-13l1843,272r21,-11l1885,251r18,-9l1920,233xe" fillcolor="#7d7b3b" stroked="f">
                  <v:path arrowok="t" o:connecttype="custom" o:connectlocs="609600,74089;352743,73453;352743,0;315595,0;315595,73771;293053,73771;293053,0;256223,0;256223,73453;0,72500;0,94758;425450,94440;425450,113837;132398,113837;132398,136414;294005,136414;441325,210185;446405,202871;451485,194922;457200,187608;463233,180613;468948,173299;475615,166304;482283,159626;488950,152631;507365,136096;512128,132598;517208,128782;522605,124648;528955,120515;535623,116063;542290,111611;549593,107477;556578,103026;563880,98892;571183,94440;578168,90306;585153,86491;591820,82993;598488,79813;604203,76951;609600,74089" o:connectangles="0,0,0,0,0,0,0,0,0,0,0,0,0,0,0,0,0,0,0,0,0,0,0,0,0,0,0,0,0,0,0,0,0,0,0,0,0,0,0,0,0,0"/>
                </v:shape>
              </v:group>
            </w:pict>
          </mc:Fallback>
        </mc:AlternateContent>
      </w:r>
    </w:p>
    <w:p w:rsidR="00C325A9" w:rsidRPr="00913B62" w:rsidRDefault="00C325A9" w:rsidP="00A96DDF">
      <w:pPr>
        <w:rPr>
          <w:b/>
          <w:sz w:val="28"/>
          <w:szCs w:val="28"/>
          <w:u w:val="single"/>
          <w:lang w:val="es-MX"/>
        </w:rPr>
      </w:pPr>
      <w:r>
        <w:rPr>
          <w:b/>
          <w:sz w:val="36"/>
          <w:szCs w:val="36"/>
          <w:lang w:val="es-MX"/>
        </w:rPr>
        <w:t xml:space="preserve">   </w:t>
      </w:r>
      <w:r w:rsidRPr="00913B62">
        <w:rPr>
          <w:b/>
          <w:sz w:val="28"/>
          <w:szCs w:val="28"/>
          <w:lang w:val="es-MX"/>
        </w:rPr>
        <w:t xml:space="preserve">                 </w:t>
      </w:r>
      <w:r w:rsidRPr="00913B62">
        <w:rPr>
          <w:sz w:val="28"/>
          <w:szCs w:val="28"/>
        </w:rPr>
        <w:t xml:space="preserve">                                                         </w:t>
      </w:r>
    </w:p>
    <w:p w:rsidR="00C325A9" w:rsidRDefault="00C325A9">
      <w:pPr>
        <w:rPr>
          <w:b/>
          <w:lang w:val="es-MX"/>
        </w:rPr>
      </w:pPr>
    </w:p>
    <w:p w:rsidR="00A96DDF" w:rsidRPr="00A96DDF" w:rsidRDefault="00A96DDF">
      <w:pPr>
        <w:rPr>
          <w:b/>
          <w:lang w:val="es-MX"/>
        </w:rPr>
      </w:pPr>
    </w:p>
    <w:p w:rsidR="00C325A9" w:rsidRPr="00C90D56" w:rsidRDefault="00C325A9" w:rsidP="00C90D56">
      <w:pPr>
        <w:jc w:val="center"/>
        <w:rPr>
          <w:b/>
          <w:sz w:val="28"/>
          <w:szCs w:val="28"/>
          <w:lang w:val="es-MX"/>
        </w:rPr>
      </w:pPr>
      <w:r w:rsidRPr="00C90D56">
        <w:rPr>
          <w:b/>
          <w:sz w:val="28"/>
          <w:szCs w:val="28"/>
          <w:lang w:val="es-MX"/>
        </w:rPr>
        <w:t>RUBEN RENATO ZÚÑIGA ALCOCER</w:t>
      </w:r>
    </w:p>
    <w:p w:rsidR="00043798" w:rsidRDefault="00043798">
      <w:pPr>
        <w:rPr>
          <w:sz w:val="20"/>
          <w:szCs w:val="20"/>
          <w:lang w:val="es-MX"/>
        </w:rPr>
      </w:pPr>
    </w:p>
    <w:p w:rsidR="00867C8D" w:rsidRDefault="00867C8D">
      <w:pPr>
        <w:rPr>
          <w:sz w:val="20"/>
          <w:szCs w:val="20"/>
          <w:lang w:val="es-MX"/>
        </w:rPr>
      </w:pPr>
    </w:p>
    <w:p w:rsidR="00C90D56" w:rsidRDefault="00C90D56">
      <w:pPr>
        <w:rPr>
          <w:b/>
          <w:lang w:val="es-MX"/>
        </w:rPr>
      </w:pPr>
    </w:p>
    <w:p w:rsidR="00C90D56" w:rsidRDefault="00C90D56">
      <w:pPr>
        <w:rPr>
          <w:b/>
          <w:lang w:val="es-MX"/>
        </w:rPr>
      </w:pPr>
    </w:p>
    <w:p w:rsidR="0055749A" w:rsidRPr="0055749A" w:rsidRDefault="00E20E9D">
      <w:pPr>
        <w:rPr>
          <w:b/>
          <w:lang w:val="es-MX"/>
        </w:rPr>
      </w:pPr>
      <w:r>
        <w:rPr>
          <w:b/>
          <w:lang w:val="es-MX"/>
        </w:rPr>
        <w:t>META</w:t>
      </w:r>
    </w:p>
    <w:p w:rsidR="00C325A9" w:rsidRDefault="00C325A9">
      <w:pPr>
        <w:rPr>
          <w:b/>
          <w:u w:val="single"/>
          <w:lang w:val="es-MX"/>
        </w:rPr>
      </w:pPr>
    </w:p>
    <w:p w:rsidR="00C90D56" w:rsidRDefault="0055749A" w:rsidP="00E02D0A">
      <w:pPr>
        <w:jc w:val="both"/>
        <w:rPr>
          <w:sz w:val="20"/>
          <w:szCs w:val="20"/>
          <w:lang w:val="es-MX"/>
        </w:rPr>
      </w:pPr>
      <w:r w:rsidRPr="00560BC8">
        <w:rPr>
          <w:sz w:val="20"/>
          <w:szCs w:val="20"/>
          <w:lang w:val="es-MX"/>
        </w:rPr>
        <w:t xml:space="preserve">Ejercer mis conocimientos al máximo y desarrollarme como persona y profesionista en el ámbito donde se requieran mis servicios y </w:t>
      </w:r>
      <w:r w:rsidR="00DC6019" w:rsidRPr="00560BC8">
        <w:rPr>
          <w:sz w:val="20"/>
          <w:szCs w:val="20"/>
          <w:lang w:val="es-MX"/>
        </w:rPr>
        <w:t>conocimientos,</w:t>
      </w:r>
      <w:r w:rsidR="00E20E9D">
        <w:rPr>
          <w:sz w:val="20"/>
          <w:szCs w:val="20"/>
          <w:lang w:val="es-MX"/>
        </w:rPr>
        <w:t xml:space="preserve"> </w:t>
      </w:r>
      <w:r w:rsidR="00DC6019">
        <w:rPr>
          <w:sz w:val="20"/>
          <w:szCs w:val="20"/>
          <w:lang w:val="es-MX"/>
        </w:rPr>
        <w:t>brindándole</w:t>
      </w:r>
      <w:r w:rsidR="000C7DB6">
        <w:rPr>
          <w:sz w:val="20"/>
          <w:szCs w:val="20"/>
          <w:lang w:val="es-MX"/>
        </w:rPr>
        <w:t xml:space="preserve"> a mi familia</w:t>
      </w:r>
      <w:r w:rsidR="00E20E9D">
        <w:rPr>
          <w:sz w:val="20"/>
          <w:szCs w:val="20"/>
          <w:lang w:val="es-MX"/>
        </w:rPr>
        <w:t xml:space="preserve"> Estabilidad, Seguridad, y Felicidad.  </w:t>
      </w:r>
    </w:p>
    <w:p w:rsidR="0055749A" w:rsidRPr="00560BC8" w:rsidRDefault="0055749A" w:rsidP="00E02D0A">
      <w:pPr>
        <w:jc w:val="both"/>
        <w:rPr>
          <w:sz w:val="20"/>
          <w:szCs w:val="20"/>
          <w:lang w:val="es-MX"/>
        </w:rPr>
      </w:pPr>
    </w:p>
    <w:p w:rsidR="00602CDF" w:rsidRPr="0055749A" w:rsidRDefault="00602CDF">
      <w:pPr>
        <w:rPr>
          <w:lang w:val="es-MX"/>
        </w:rPr>
      </w:pPr>
    </w:p>
    <w:p w:rsidR="0055749A" w:rsidRDefault="0055749A">
      <w:pPr>
        <w:rPr>
          <w:b/>
          <w:lang w:val="es-MX"/>
        </w:rPr>
      </w:pPr>
      <w:r w:rsidRPr="0055749A">
        <w:rPr>
          <w:b/>
          <w:lang w:val="es-MX"/>
        </w:rPr>
        <w:t>INFORMACI</w:t>
      </w:r>
      <w:r w:rsidR="00E20E9D">
        <w:rPr>
          <w:b/>
          <w:lang w:val="es-MX"/>
        </w:rPr>
        <w:t>O</w:t>
      </w:r>
      <w:r w:rsidRPr="0055749A">
        <w:rPr>
          <w:b/>
          <w:lang w:val="es-MX"/>
        </w:rPr>
        <w:t>N ACADEMICA</w:t>
      </w:r>
    </w:p>
    <w:p w:rsidR="00C90D56" w:rsidRDefault="00C90D56">
      <w:pPr>
        <w:rPr>
          <w:b/>
          <w:lang w:val="es-MX"/>
        </w:rPr>
      </w:pPr>
    </w:p>
    <w:p w:rsidR="00560BC8" w:rsidRDefault="00560BC8">
      <w:pPr>
        <w:rPr>
          <w:sz w:val="20"/>
          <w:szCs w:val="20"/>
          <w:lang w:val="es-MX"/>
        </w:rPr>
      </w:pPr>
    </w:p>
    <w:p w:rsidR="00E20E9D" w:rsidRPr="000C7DB6" w:rsidRDefault="000C7DB6" w:rsidP="00913B62">
      <w:pPr>
        <w:jc w:val="center"/>
        <w:rPr>
          <w:b/>
          <w:u w:val="single"/>
          <w:lang w:val="es-MX"/>
        </w:rPr>
      </w:pPr>
      <w:r w:rsidRPr="000C7DB6">
        <w:rPr>
          <w:b/>
          <w:u w:val="single"/>
          <w:lang w:val="es-MX"/>
        </w:rPr>
        <w:t xml:space="preserve">LICENCIADO EN </w:t>
      </w:r>
      <w:r w:rsidR="00E20E9D" w:rsidRPr="000C7DB6">
        <w:rPr>
          <w:b/>
          <w:u w:val="single"/>
          <w:lang w:val="es-MX"/>
        </w:rPr>
        <w:t>ARQUITECTURA Y DISEÑ</w:t>
      </w:r>
      <w:r w:rsidR="001861AD" w:rsidRPr="000C7DB6">
        <w:rPr>
          <w:b/>
          <w:u w:val="single"/>
          <w:lang w:val="es-MX"/>
        </w:rPr>
        <w:t>O URBANO</w:t>
      </w:r>
    </w:p>
    <w:p w:rsidR="000C7DB6" w:rsidRPr="00913B62" w:rsidRDefault="000C7DB6" w:rsidP="00913B62">
      <w:pPr>
        <w:jc w:val="center"/>
        <w:rPr>
          <w:b/>
          <w:sz w:val="20"/>
          <w:szCs w:val="20"/>
          <w:u w:val="single"/>
          <w:lang w:val="es-MX"/>
        </w:rPr>
      </w:pPr>
    </w:p>
    <w:p w:rsidR="00E20E9D" w:rsidRPr="0055749A" w:rsidRDefault="00E20E9D">
      <w:pPr>
        <w:rPr>
          <w:sz w:val="20"/>
          <w:szCs w:val="20"/>
          <w:lang w:val="es-MX"/>
        </w:rPr>
      </w:pPr>
    </w:p>
    <w:p w:rsidR="00C90D56" w:rsidRDefault="00C90D56">
      <w:pPr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6432" behindDoc="0" locked="0" layoutInCell="1" allowOverlap="1" wp14:anchorId="31727928" wp14:editId="0F9ECA74">
            <wp:simplePos x="0" y="0"/>
            <wp:positionH relativeFrom="column">
              <wp:posOffset>3939540</wp:posOffset>
            </wp:positionH>
            <wp:positionV relativeFrom="paragraph">
              <wp:posOffset>10795</wp:posOffset>
            </wp:positionV>
            <wp:extent cx="360045" cy="374650"/>
            <wp:effectExtent l="0" t="0" r="1905" b="6350"/>
            <wp:wrapNone/>
            <wp:docPr id="3" name="Imagen 3" descr="1203-16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3-1605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BC8" w:rsidRDefault="00560BC8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UNIVERSIDAD AUTONOMA DE NUEVO </w:t>
      </w:r>
      <w:r w:rsidR="00E02D0A">
        <w:rPr>
          <w:sz w:val="20"/>
          <w:szCs w:val="20"/>
          <w:lang w:val="es-MX"/>
        </w:rPr>
        <w:t xml:space="preserve">LEÓN                                      </w:t>
      </w:r>
    </w:p>
    <w:p w:rsidR="00C325A9" w:rsidRPr="00560BC8" w:rsidRDefault="00C325A9">
      <w:pPr>
        <w:rPr>
          <w:sz w:val="14"/>
          <w:szCs w:val="14"/>
          <w:lang w:val="es-MX"/>
        </w:rPr>
      </w:pPr>
      <w:r w:rsidRPr="00560BC8">
        <w:rPr>
          <w:sz w:val="20"/>
          <w:szCs w:val="20"/>
          <w:lang w:val="es-MX"/>
        </w:rPr>
        <w:t>FACULTAD DE ARQUITECTURA Y</w:t>
      </w:r>
      <w:r w:rsidR="00DC43D5">
        <w:rPr>
          <w:sz w:val="20"/>
          <w:szCs w:val="20"/>
          <w:lang w:val="es-MX"/>
        </w:rPr>
        <w:t xml:space="preserve"> DISEÑO                  </w:t>
      </w:r>
      <w:r w:rsidR="00560BC8">
        <w:rPr>
          <w:sz w:val="14"/>
          <w:szCs w:val="14"/>
          <w:lang w:val="es-MX"/>
        </w:rPr>
        <w:t xml:space="preserve">                                                                             </w:t>
      </w:r>
      <w:r w:rsidR="00DC43D5">
        <w:rPr>
          <w:sz w:val="14"/>
          <w:szCs w:val="14"/>
          <w:lang w:val="es-MX"/>
        </w:rPr>
        <w:t xml:space="preserve">            </w:t>
      </w:r>
      <w:r w:rsidR="00560BC8">
        <w:rPr>
          <w:sz w:val="14"/>
          <w:szCs w:val="14"/>
          <w:lang w:val="es-MX"/>
        </w:rPr>
        <w:t xml:space="preserve">  </w:t>
      </w:r>
      <w:r w:rsidR="00560BC8">
        <w:rPr>
          <w:sz w:val="20"/>
          <w:szCs w:val="20"/>
          <w:lang w:val="es-MX"/>
        </w:rPr>
        <w:t>1998-2003</w:t>
      </w:r>
      <w:r w:rsidR="00560BC8">
        <w:rPr>
          <w:sz w:val="14"/>
          <w:szCs w:val="14"/>
          <w:lang w:val="es-MX"/>
        </w:rPr>
        <w:t xml:space="preserve">                                                     </w:t>
      </w:r>
    </w:p>
    <w:p w:rsidR="00C325A9" w:rsidRDefault="000C7DB6">
      <w:pPr>
        <w:rPr>
          <w:sz w:val="20"/>
          <w:szCs w:val="20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3F89DB58" wp14:editId="26B08913">
            <wp:simplePos x="0" y="0"/>
            <wp:positionH relativeFrom="column">
              <wp:posOffset>3901440</wp:posOffset>
            </wp:positionH>
            <wp:positionV relativeFrom="paragraph">
              <wp:posOffset>110490</wp:posOffset>
            </wp:positionV>
            <wp:extent cx="431800" cy="395605"/>
            <wp:effectExtent l="0" t="0" r="6350" b="4445"/>
            <wp:wrapNone/>
            <wp:docPr id="4" name="Imagen 4" descr="http://www.umm.edu.mx/images/logo_grand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mm.edu.mx/images/logo_grande.jpg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5A9" w:rsidRDefault="00560BC8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UNIVERSIDAD METROPOLITANA DE MONTERREY</w:t>
      </w:r>
      <w:r w:rsidR="00E02D0A" w:rsidRPr="00E02D0A">
        <w:t xml:space="preserve"> </w:t>
      </w:r>
      <w:r w:rsidR="00E02D0A">
        <w:t xml:space="preserve">                      </w:t>
      </w:r>
    </w:p>
    <w:p w:rsidR="00560BC8" w:rsidRDefault="00560BC8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FACULTAD DE ARQUITECTURA                                                            </w:t>
      </w:r>
      <w:r w:rsidR="001861AD">
        <w:rPr>
          <w:sz w:val="20"/>
          <w:szCs w:val="20"/>
          <w:lang w:val="es-MX"/>
        </w:rPr>
        <w:t xml:space="preserve">                             </w:t>
      </w:r>
      <w:r w:rsidR="00DC43D5">
        <w:rPr>
          <w:sz w:val="20"/>
          <w:szCs w:val="20"/>
          <w:lang w:val="es-MX"/>
        </w:rPr>
        <w:t xml:space="preserve">  </w:t>
      </w:r>
      <w:r w:rsidR="001861AD">
        <w:rPr>
          <w:sz w:val="20"/>
          <w:szCs w:val="20"/>
          <w:lang w:val="es-MX"/>
        </w:rPr>
        <w:t>Titulo en tramite</w:t>
      </w:r>
    </w:p>
    <w:p w:rsidR="00C90D56" w:rsidRDefault="00C90D56">
      <w:pPr>
        <w:rPr>
          <w:sz w:val="20"/>
          <w:szCs w:val="20"/>
          <w:lang w:val="es-MX"/>
        </w:rPr>
      </w:pPr>
    </w:p>
    <w:p w:rsidR="00C90D56" w:rsidRDefault="00C90D56">
      <w:pPr>
        <w:rPr>
          <w:sz w:val="20"/>
          <w:szCs w:val="20"/>
          <w:lang w:val="es-MX"/>
        </w:rPr>
      </w:pPr>
    </w:p>
    <w:p w:rsidR="001861AD" w:rsidRDefault="001861AD">
      <w:pPr>
        <w:rPr>
          <w:sz w:val="20"/>
          <w:szCs w:val="20"/>
          <w:lang w:val="es-MX"/>
        </w:rPr>
      </w:pPr>
    </w:p>
    <w:p w:rsidR="001861AD" w:rsidRDefault="001861AD" w:rsidP="001861AD">
      <w:pPr>
        <w:rPr>
          <w:b/>
          <w:lang w:val="es-MX"/>
        </w:rPr>
      </w:pPr>
      <w:r>
        <w:rPr>
          <w:b/>
          <w:lang w:val="es-MX"/>
        </w:rPr>
        <w:t>PUESTOS DESEMPEÑADOS</w:t>
      </w:r>
    </w:p>
    <w:p w:rsidR="001861AD" w:rsidRDefault="001861AD" w:rsidP="001861AD">
      <w:pPr>
        <w:rPr>
          <w:sz w:val="20"/>
          <w:szCs w:val="20"/>
          <w:lang w:val="es-MX"/>
        </w:rPr>
      </w:pPr>
    </w:p>
    <w:p w:rsidR="00A37264" w:rsidRDefault="00A37264" w:rsidP="0024472E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A37264">
        <w:rPr>
          <w:sz w:val="20"/>
          <w:szCs w:val="20"/>
          <w:lang w:val="es-MX"/>
        </w:rPr>
        <w:t xml:space="preserve">Sub Director de Ingresos                                                                                              </w:t>
      </w:r>
    </w:p>
    <w:p w:rsidR="003A6426" w:rsidRDefault="00A37264" w:rsidP="00A37264">
      <w:pPr>
        <w:pStyle w:val="Prrafodelista"/>
        <w:rPr>
          <w:sz w:val="20"/>
          <w:szCs w:val="20"/>
          <w:lang w:val="es-MX"/>
        </w:rPr>
      </w:pPr>
      <w:r w:rsidRPr="00A37264">
        <w:rPr>
          <w:sz w:val="20"/>
          <w:szCs w:val="20"/>
          <w:lang w:val="es-MX"/>
        </w:rPr>
        <w:t>General Escobedo Administración</w:t>
      </w:r>
      <w:r>
        <w:rPr>
          <w:sz w:val="20"/>
          <w:szCs w:val="20"/>
          <w:lang w:val="es-MX"/>
        </w:rPr>
        <w:t xml:space="preserve">                                                                               </w:t>
      </w:r>
      <w:r w:rsidR="003A6426">
        <w:rPr>
          <w:sz w:val="20"/>
          <w:szCs w:val="20"/>
          <w:lang w:val="es-MX"/>
        </w:rPr>
        <w:t>2015</w:t>
      </w:r>
      <w:r>
        <w:rPr>
          <w:sz w:val="20"/>
          <w:szCs w:val="20"/>
          <w:lang w:val="es-MX"/>
        </w:rPr>
        <w:t>-Actualmente</w:t>
      </w:r>
    </w:p>
    <w:p w:rsidR="003A6426" w:rsidRDefault="003A6426" w:rsidP="00A37264">
      <w:pPr>
        <w:pStyle w:val="Prrafodelista"/>
        <w:rPr>
          <w:sz w:val="20"/>
          <w:szCs w:val="20"/>
          <w:lang w:val="es-MX"/>
        </w:rPr>
      </w:pPr>
    </w:p>
    <w:p w:rsidR="00A37264" w:rsidRDefault="003A6426" w:rsidP="003A6426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Jefe de Departamento de Modernización Catastral</w:t>
      </w:r>
    </w:p>
    <w:p w:rsidR="003A6426" w:rsidRPr="003A6426" w:rsidRDefault="003A6426" w:rsidP="003A6426">
      <w:pPr>
        <w:pStyle w:val="Prrafodelista"/>
        <w:rPr>
          <w:sz w:val="20"/>
          <w:szCs w:val="20"/>
          <w:lang w:val="es-MX"/>
        </w:rPr>
      </w:pPr>
      <w:r w:rsidRPr="00A37264">
        <w:rPr>
          <w:sz w:val="20"/>
          <w:szCs w:val="20"/>
          <w:lang w:val="es-MX"/>
        </w:rPr>
        <w:t>General Escobedo Administración</w:t>
      </w:r>
      <w:r>
        <w:rPr>
          <w:sz w:val="20"/>
          <w:szCs w:val="20"/>
          <w:lang w:val="es-MX"/>
        </w:rPr>
        <w:t xml:space="preserve">                                                                                           2013-2015</w:t>
      </w:r>
    </w:p>
    <w:p w:rsidR="00A37264" w:rsidRDefault="00A37264" w:rsidP="00A37264">
      <w:pPr>
        <w:rPr>
          <w:sz w:val="20"/>
          <w:szCs w:val="20"/>
          <w:lang w:val="es-MX"/>
        </w:rPr>
      </w:pPr>
    </w:p>
    <w:p w:rsidR="00A37264" w:rsidRPr="00A37264" w:rsidRDefault="00A37264" w:rsidP="00A37264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A37264">
        <w:rPr>
          <w:sz w:val="20"/>
          <w:szCs w:val="20"/>
          <w:lang w:val="es-MX"/>
        </w:rPr>
        <w:t xml:space="preserve">Administrativo en la Dirección de Ingresos, Desarrollo Urbano, Obras Públicas y Jurídico </w:t>
      </w:r>
    </w:p>
    <w:p w:rsidR="00A37264" w:rsidRDefault="00A37264" w:rsidP="00A37264">
      <w:pPr>
        <w:pStyle w:val="Prrafodelista"/>
        <w:rPr>
          <w:sz w:val="20"/>
          <w:szCs w:val="20"/>
          <w:lang w:val="es-MX"/>
        </w:rPr>
      </w:pPr>
      <w:r w:rsidRPr="00A37264">
        <w:rPr>
          <w:sz w:val="20"/>
          <w:szCs w:val="20"/>
          <w:lang w:val="es-MX"/>
        </w:rPr>
        <w:t xml:space="preserve">Gral. Escobedo Administración                                                                              </w:t>
      </w:r>
      <w:r>
        <w:rPr>
          <w:sz w:val="20"/>
          <w:szCs w:val="20"/>
          <w:lang w:val="es-MX"/>
        </w:rPr>
        <w:t xml:space="preserve">                  </w:t>
      </w:r>
      <w:r w:rsidRPr="00A37264">
        <w:rPr>
          <w:sz w:val="20"/>
          <w:szCs w:val="20"/>
          <w:lang w:val="es-MX"/>
        </w:rPr>
        <w:t>2012-2013</w:t>
      </w:r>
    </w:p>
    <w:p w:rsidR="00A37264" w:rsidRDefault="00A37264" w:rsidP="00A37264">
      <w:pPr>
        <w:pStyle w:val="Prrafodelista"/>
        <w:rPr>
          <w:sz w:val="20"/>
          <w:szCs w:val="20"/>
          <w:lang w:val="es-MX"/>
        </w:rPr>
      </w:pPr>
    </w:p>
    <w:p w:rsidR="003A6426" w:rsidRDefault="003A6426" w:rsidP="00A37264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Arquitecto </w:t>
      </w:r>
      <w:r w:rsidR="00A37264" w:rsidRPr="00A37264">
        <w:rPr>
          <w:sz w:val="20"/>
          <w:szCs w:val="20"/>
          <w:lang w:val="es-MX"/>
        </w:rPr>
        <w:t xml:space="preserve">Gestor </w:t>
      </w:r>
      <w:r w:rsidR="00A37264">
        <w:rPr>
          <w:sz w:val="20"/>
          <w:szCs w:val="20"/>
          <w:lang w:val="es-MX"/>
        </w:rPr>
        <w:t>Tramitador</w:t>
      </w:r>
    </w:p>
    <w:p w:rsidR="00A37264" w:rsidRDefault="00A37264" w:rsidP="003A6426">
      <w:pPr>
        <w:pStyle w:val="Prrafodelista"/>
        <w:rPr>
          <w:sz w:val="20"/>
          <w:szCs w:val="20"/>
          <w:lang w:val="es-MX"/>
        </w:rPr>
      </w:pPr>
      <w:r w:rsidRPr="00A37264">
        <w:rPr>
          <w:sz w:val="20"/>
          <w:szCs w:val="20"/>
          <w:lang w:val="es-MX"/>
        </w:rPr>
        <w:t xml:space="preserve">Fideicomiso Nueva Castilla Proyecto Valle Norte              </w:t>
      </w:r>
      <w:r w:rsidR="003A6426">
        <w:rPr>
          <w:sz w:val="20"/>
          <w:szCs w:val="20"/>
          <w:lang w:val="es-MX"/>
        </w:rPr>
        <w:t xml:space="preserve">                                        </w:t>
      </w:r>
      <w:r>
        <w:rPr>
          <w:sz w:val="20"/>
          <w:szCs w:val="20"/>
          <w:lang w:val="es-MX"/>
        </w:rPr>
        <w:t xml:space="preserve">             </w:t>
      </w:r>
      <w:r w:rsidRPr="00A37264">
        <w:rPr>
          <w:sz w:val="20"/>
          <w:szCs w:val="20"/>
          <w:lang w:val="es-MX"/>
        </w:rPr>
        <w:t>2008-2012</w:t>
      </w:r>
    </w:p>
    <w:p w:rsidR="00A37264" w:rsidRPr="00A37264" w:rsidRDefault="00A37264" w:rsidP="00A37264">
      <w:pPr>
        <w:pStyle w:val="Prrafodelista"/>
        <w:rPr>
          <w:sz w:val="20"/>
          <w:szCs w:val="20"/>
          <w:lang w:val="es-MX"/>
        </w:rPr>
      </w:pPr>
    </w:p>
    <w:p w:rsidR="00A37264" w:rsidRDefault="00A37264" w:rsidP="00A37264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A37264">
        <w:rPr>
          <w:sz w:val="20"/>
          <w:szCs w:val="20"/>
          <w:lang w:val="es-MX"/>
        </w:rPr>
        <w:t>Administrativo en la Dirección de Parques Industriales</w:t>
      </w:r>
    </w:p>
    <w:p w:rsidR="00A37264" w:rsidRDefault="00A37264" w:rsidP="00A37264">
      <w:pPr>
        <w:pStyle w:val="Prrafodelista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Gral. Escobedo Administración                                                                                                2006-2009</w:t>
      </w:r>
      <w:r w:rsidRPr="00A37264">
        <w:rPr>
          <w:sz w:val="20"/>
          <w:szCs w:val="20"/>
          <w:lang w:val="es-MX"/>
        </w:rPr>
        <w:t xml:space="preserve"> </w:t>
      </w:r>
    </w:p>
    <w:p w:rsidR="00A37264" w:rsidRPr="00A37264" w:rsidRDefault="00A37264" w:rsidP="00A37264">
      <w:pPr>
        <w:pStyle w:val="Prrafodelista"/>
        <w:rPr>
          <w:sz w:val="20"/>
          <w:szCs w:val="20"/>
          <w:lang w:val="es-MX"/>
        </w:rPr>
      </w:pPr>
    </w:p>
    <w:p w:rsidR="00A37264" w:rsidRPr="00A37264" w:rsidRDefault="00A37264" w:rsidP="00A37264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A37264">
        <w:rPr>
          <w:sz w:val="20"/>
          <w:szCs w:val="20"/>
          <w:lang w:val="es-MX"/>
        </w:rPr>
        <w:t>Administrativo en la Dirección de Ingresos</w:t>
      </w:r>
    </w:p>
    <w:p w:rsidR="00A37264" w:rsidRDefault="00A37264" w:rsidP="00A37264">
      <w:pPr>
        <w:pStyle w:val="Prrafodelista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Gral. Escobedo Administración                                                                                                2003-2006</w:t>
      </w:r>
    </w:p>
    <w:p w:rsidR="003A6426" w:rsidRDefault="003A6426" w:rsidP="003A6426">
      <w:pPr>
        <w:rPr>
          <w:sz w:val="20"/>
          <w:szCs w:val="20"/>
          <w:lang w:val="es-MX"/>
        </w:rPr>
      </w:pPr>
    </w:p>
    <w:p w:rsidR="003A6426" w:rsidRPr="003A6426" w:rsidRDefault="003A6426" w:rsidP="003A6426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3A6426">
        <w:rPr>
          <w:sz w:val="20"/>
          <w:szCs w:val="20"/>
          <w:lang w:val="es-MX"/>
        </w:rPr>
        <w:t xml:space="preserve">Administrativo en el Departamento de Obras Integrales </w:t>
      </w:r>
    </w:p>
    <w:p w:rsidR="003A6426" w:rsidRDefault="003A6426" w:rsidP="003A6426">
      <w:pPr>
        <w:pStyle w:val="Prrafodelista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Gral. Escobedo Administración                   </w:t>
      </w:r>
      <w:r w:rsidRPr="003A6426">
        <w:rPr>
          <w:sz w:val="20"/>
          <w:szCs w:val="20"/>
          <w:lang w:val="es-MX"/>
        </w:rPr>
        <w:t xml:space="preserve">                                                                             2003-2006</w:t>
      </w:r>
    </w:p>
    <w:p w:rsidR="003A6426" w:rsidRDefault="003A6426" w:rsidP="003A6426">
      <w:pPr>
        <w:pStyle w:val="Prrafodelista"/>
        <w:rPr>
          <w:sz w:val="20"/>
          <w:szCs w:val="20"/>
          <w:lang w:val="es-MX"/>
        </w:rPr>
      </w:pPr>
    </w:p>
    <w:p w:rsidR="003A6426" w:rsidRDefault="003A6426" w:rsidP="003A6426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Administrativo en el Departamento de Modernización Catastral</w:t>
      </w:r>
    </w:p>
    <w:p w:rsidR="003A6426" w:rsidRDefault="003A6426" w:rsidP="003A6426">
      <w:pPr>
        <w:pStyle w:val="Prrafodelista"/>
        <w:rPr>
          <w:sz w:val="20"/>
          <w:szCs w:val="20"/>
          <w:lang w:val="es-MX"/>
        </w:rPr>
      </w:pPr>
      <w:r w:rsidRPr="003A6426">
        <w:rPr>
          <w:sz w:val="20"/>
          <w:szCs w:val="20"/>
          <w:lang w:val="es-MX"/>
        </w:rPr>
        <w:t xml:space="preserve">Gral. Escobedo Administración         </w:t>
      </w:r>
      <w:r>
        <w:rPr>
          <w:sz w:val="20"/>
          <w:szCs w:val="20"/>
          <w:lang w:val="es-MX"/>
        </w:rPr>
        <w:t xml:space="preserve">                  </w:t>
      </w:r>
      <w:r w:rsidRPr="003A6426">
        <w:rPr>
          <w:sz w:val="20"/>
          <w:szCs w:val="20"/>
          <w:lang w:val="es-MX"/>
        </w:rPr>
        <w:t xml:space="preserve">                                                                     2000-2003</w:t>
      </w:r>
    </w:p>
    <w:p w:rsidR="00913B62" w:rsidRPr="00913B62" w:rsidRDefault="00913B62" w:rsidP="00913B62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Agente Promotor</w:t>
      </w:r>
    </w:p>
    <w:p w:rsidR="003A6426" w:rsidRDefault="00913B62" w:rsidP="00913B62">
      <w:pPr>
        <w:pStyle w:val="Prrafodelista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Afore Banorte                                                                                                                           2000-2000</w:t>
      </w:r>
    </w:p>
    <w:p w:rsidR="00913B62" w:rsidRPr="003A6426" w:rsidRDefault="00913B62" w:rsidP="00913B62">
      <w:pPr>
        <w:pStyle w:val="Prrafodelista"/>
        <w:rPr>
          <w:sz w:val="20"/>
          <w:szCs w:val="20"/>
          <w:lang w:val="es-MX"/>
        </w:rPr>
      </w:pPr>
    </w:p>
    <w:p w:rsidR="00A37264" w:rsidRPr="00A37264" w:rsidRDefault="00913B62" w:rsidP="00913B62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B91325">
        <w:rPr>
          <w:sz w:val="20"/>
          <w:szCs w:val="20"/>
          <w:lang w:val="es-MX"/>
        </w:rPr>
        <w:t>Supervis</w:t>
      </w:r>
      <w:r>
        <w:rPr>
          <w:sz w:val="20"/>
          <w:szCs w:val="20"/>
          <w:lang w:val="es-MX"/>
        </w:rPr>
        <w:t>or</w:t>
      </w:r>
      <w:r w:rsidRPr="00B91325">
        <w:rPr>
          <w:sz w:val="20"/>
          <w:szCs w:val="20"/>
          <w:lang w:val="es-MX"/>
        </w:rPr>
        <w:t xml:space="preserve"> de Agentes de Ventas</w:t>
      </w:r>
    </w:p>
    <w:p w:rsidR="001861AD" w:rsidRDefault="00913B62" w:rsidP="001861AD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  Carvajal S.A.</w:t>
      </w:r>
      <w:r w:rsidR="001861AD">
        <w:rPr>
          <w:sz w:val="20"/>
          <w:szCs w:val="20"/>
          <w:lang w:val="es-MX"/>
        </w:rPr>
        <w:t xml:space="preserve"> de C.V.                               </w:t>
      </w:r>
      <w:r>
        <w:rPr>
          <w:sz w:val="20"/>
          <w:szCs w:val="20"/>
          <w:lang w:val="es-MX"/>
        </w:rPr>
        <w:t xml:space="preserve">                                                                  </w:t>
      </w:r>
      <w:r w:rsidR="001861AD">
        <w:rPr>
          <w:sz w:val="20"/>
          <w:szCs w:val="20"/>
          <w:lang w:val="es-MX"/>
        </w:rPr>
        <w:t xml:space="preserve">   </w:t>
      </w:r>
      <w:r>
        <w:rPr>
          <w:sz w:val="20"/>
          <w:szCs w:val="20"/>
          <w:lang w:val="es-MX"/>
        </w:rPr>
        <w:t xml:space="preserve"> </w:t>
      </w:r>
      <w:r w:rsidR="001861AD">
        <w:rPr>
          <w:sz w:val="20"/>
          <w:szCs w:val="20"/>
          <w:lang w:val="es-MX"/>
        </w:rPr>
        <w:t xml:space="preserve">           1997-1998       </w:t>
      </w:r>
    </w:p>
    <w:p w:rsidR="001861AD" w:rsidRDefault="001861AD" w:rsidP="001861AD">
      <w:pPr>
        <w:rPr>
          <w:sz w:val="20"/>
          <w:szCs w:val="20"/>
          <w:lang w:val="es-MX"/>
        </w:rPr>
      </w:pPr>
    </w:p>
    <w:p w:rsidR="00A96DDF" w:rsidRDefault="001861AD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    </w:t>
      </w:r>
    </w:p>
    <w:p w:rsidR="00E228BD" w:rsidRDefault="00E228BD">
      <w:pPr>
        <w:rPr>
          <w:sz w:val="20"/>
          <w:szCs w:val="20"/>
          <w:lang w:val="es-MX"/>
        </w:rPr>
      </w:pPr>
    </w:p>
    <w:p w:rsidR="00E228BD" w:rsidRDefault="00E228BD">
      <w:pPr>
        <w:rPr>
          <w:sz w:val="20"/>
          <w:szCs w:val="20"/>
          <w:lang w:val="es-MX"/>
        </w:rPr>
      </w:pPr>
    </w:p>
    <w:p w:rsidR="00E228BD" w:rsidRDefault="00E228BD">
      <w:pPr>
        <w:rPr>
          <w:sz w:val="20"/>
          <w:szCs w:val="20"/>
          <w:lang w:val="es-MX"/>
        </w:rPr>
      </w:pPr>
    </w:p>
    <w:p w:rsidR="00E228BD" w:rsidRDefault="000C7DB6">
      <w:pPr>
        <w:rPr>
          <w:sz w:val="20"/>
          <w:szCs w:val="20"/>
          <w:lang w:val="es-MX"/>
        </w:rPr>
      </w:pPr>
      <w:r>
        <w:rPr>
          <w:b/>
          <w:noProof/>
          <w:sz w:val="36"/>
          <w:szCs w:val="36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09E7BE" wp14:editId="150C230B">
                <wp:simplePos x="0" y="0"/>
                <wp:positionH relativeFrom="column">
                  <wp:posOffset>-971550</wp:posOffset>
                </wp:positionH>
                <wp:positionV relativeFrom="paragraph">
                  <wp:posOffset>-361950</wp:posOffset>
                </wp:positionV>
                <wp:extent cx="800100" cy="10067290"/>
                <wp:effectExtent l="0" t="0" r="0" b="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067290"/>
                        </a:xfrm>
                        <a:prstGeom prst="rect">
                          <a:avLst/>
                        </a:prstGeom>
                        <a:solidFill>
                          <a:srgbClr val="D5D4A8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E8B0" id="Rectangle 35" o:spid="_x0000_s1026" style="position:absolute;margin-left:-76.5pt;margin-top:-28.5pt;width:63pt;height:792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BCkgIAACAFAAAOAAAAZHJzL2Uyb0RvYy54bWysVNFu0zAUfUfiHyy/d0lK0jbR0mlbKUIa&#10;MDH4ANdxGgvHNrbbdCD+neubdnTwghB9SH3t6+Nz7j325dWhV2QvnJdG1zS7SCkRmptG6m1NP39a&#10;TxaU+MB0w5TRoqaPwtOr5csXl4OtxNR0RjXCEQDRvhpsTbsQbJUknneiZ/7CWKFhsTWuZwFCt00a&#10;xwZA71UyTdNZMhjXWGe48B5mV+MiXSJ+2woePrStF4GomgK3gF+H3038JstLVm0ds53kRxrsH1j0&#10;TGo49AlqxQIjOyf/gOold8abNlxw0yembSUXqAHUZOlvah46ZgVqgeJ4+1Qm//9g+fv9vSOyqWlB&#10;iWY9tOgjFI3prRLkVRHrM1hfQdqDvXdRobd3hn/xRJvbDtLEtXNm6ARrgFUW85NnG2LgYSvZDO9M&#10;A/BsFwyW6tC6PgJCEcgBO/L41BFxCITD5CKFqkDfOCzBYDafltizhFWn7db58EaYnsRBTR2wR3i2&#10;v/Mh0mHVKQXpGyWbtVQKA7fd3CpH9gzssSpW+fVi3Ktsx8bZ2bwsS5QF0sd0xPTnOEpHNG0i7njk&#10;OAMygERci4LQD9/LbJqnN9Nysp4t5pN8nReTcp4uJmlW3pSzNC/z1fpHZJHlVSebRug7qcXJm1n+&#10;d70/3pLRVehOMtS0LKYFCnzG/ihr1Jvi7yT4XGQvA1xVJXtsC6TFJFbF1r/WDY4Dk2ocJ8/pY8mg&#10;Bqd/rAoaJXpj9NjGNI/gE2egi9ByeFRg0Bn3jZIBLmhN/dcdc4IS9VaD18osz+ONxiAv5lMI3PnK&#10;5nyFaQ5QNeXBUTIGt2F8B3bWyW0HZ2VYGm2uwaGtRO9E9468gHkM4BqihuOTEe/5eYxZvx625U8A&#10;AAD//wMAUEsDBBQABgAIAAAAIQDsl58a4QAAAA0BAAAPAAAAZHJzL2Rvd25yZXYueG1sTI/NTsMw&#10;EITvSLyDtUjcUqeBlCqNU/EjVMEBKS0PsLHdOGpsR7HThrdne4LbjHY0+025nW3PznoMnXcClosU&#10;mHbSq861Ar4P78kaWIjoFPbeaQE/OsC2ur0psVD+4mp93seWUYkLBQowMQ4F50EabTEs/KAd3Y5+&#10;tBjJji1XI16o3PY8S9MVt9g5+mBw0K9Gy9N+sgJWTb37evmYpHnDg5KqxtOu/hTi/m5+3gCLeo5/&#10;YbjiEzpUxNT4yanAegHJMn+gMZFU/kSCIkl2FQ1l82z9CLwq+f8V1S8AAAD//wMAUEsBAi0AFAAG&#10;AAgAAAAhALaDOJL+AAAA4QEAABMAAAAAAAAAAAAAAAAAAAAAAFtDb250ZW50X1R5cGVzXS54bWxQ&#10;SwECLQAUAAYACAAAACEAOP0h/9YAAACUAQAACwAAAAAAAAAAAAAAAAAvAQAAX3JlbHMvLnJlbHNQ&#10;SwECLQAUAAYACAAAACEAlYYAQpICAAAgBQAADgAAAAAAAAAAAAAAAAAuAgAAZHJzL2Uyb0RvYy54&#10;bWxQSwECLQAUAAYACAAAACEA7JefGuEAAAANAQAADwAAAAAAAAAAAAAAAADsBAAAZHJzL2Rvd25y&#10;ZXYueG1sUEsFBgAAAAAEAAQA8wAAAPoFAAAAAA==&#10;" fillcolor="#d5d4a8" stroked="f">
                <v:fill opacity="44461f"/>
              </v:rect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088F9D" wp14:editId="0B7A6051">
                <wp:simplePos x="0" y="0"/>
                <wp:positionH relativeFrom="column">
                  <wp:posOffset>-983615</wp:posOffset>
                </wp:positionH>
                <wp:positionV relativeFrom="paragraph">
                  <wp:posOffset>-372110</wp:posOffset>
                </wp:positionV>
                <wp:extent cx="7275195" cy="685800"/>
                <wp:effectExtent l="0" t="0" r="1905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5195" cy="685800"/>
                        </a:xfrm>
                        <a:prstGeom prst="rect">
                          <a:avLst/>
                        </a:prstGeom>
                        <a:solidFill>
                          <a:srgbClr val="D5D4A8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0F1A" id="Rectangle 36" o:spid="_x0000_s1026" style="position:absolute;margin-left:-77.45pt;margin-top:-29.3pt;width:572.85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4MlQIAAB8FAAAOAAAAZHJzL2Uyb0RvYy54bWysVF1v0zAUfUfiP1h+7/JB0ibR0mlbKUIa&#10;MDH4Aa7jNBaObWy36UD8d67tdnTwghCtlPj64+Sce8/15dVhFGjPjOVKtji7SDFikqqOy22LP39a&#10;zyqMrCOyI0JJ1uJHZvHV8uWLy0k3LFeDEh0zCECkbSbd4sE53SSJpQMbib1QmklY7JUZiYPQbJPO&#10;kAnQR5HkaTpPJmU6bRRl1sLsKi7iZcDve0bdh763zCHRYuDmwtOE58Y/k+UlabaG6IHTIw3yDyxG&#10;wiV89AlqRRxBO8P/gBo5Ncqq3l1QNSaq7zllQQOoydLf1DwMRLOgBZJj9VOa7P+Dpe/39wbxDmqH&#10;kSQjlOgjJI3IrWDo1dznZ9K2gW0P+t54hVbfKfrFIqluB9jGro1R08BIB6wyvz95dsAHFo6izfRO&#10;dQBPdk6FVB16M3pASAI6hIo8PlWEHRyiMLnIF2VWlxhRWJtXZZWGkiWkOZ3Wxro3TI3ID1psgHxA&#10;J/s76zwb0py2BPZK8G7NhQiB2W5uhUF7Au5YlaviuopnhR5InF2k8AuqQHncHjDtOY6QHk0qjxs/&#10;GWdABZDwa15PsMP3OsuL9CavZ+t5tZgV66Kc1Yu0mqVZfVPP06IuVusfnkVWNAPvOibvuGQna2bF&#10;35X+2CTRVMGcaGpxXeZlEPiM/VFW1Ful/n8SfC5y5A46VfCxxVCFY1ZI4yv/WnYgmzSOcBHHyXP6&#10;IWWQg9M7ZCX4xFsjWmyjukewiVFQRehUuFNgMCjzDaMJ+rPF9uuOGIaReCvBanVWFL6hQ1CUixwC&#10;c76yOV8hkgJUi6kzGMXg1sVrYKcN3w7wrSykRqprMGjPg3e8eSMvYO4D6MKg4Xhj+DY/j8OuX/fa&#10;8icAAAD//wMAUEsDBBQABgAIAAAAIQDUrL/G4gAAAAsBAAAPAAAAZHJzL2Rvd25yZXYueG1sTI9N&#10;T8MwDIbvSPyHyEhc0JYMtdNamk6AxA2YGBNwzFr3QzRO12Rr4ddjTnCz5VePnzdbT7YTJxx860jD&#10;Yq5AIBWubKnWsHt9mK1A+GCoNJ0j1PCFHtb5+Vlm0tKN9IKnbagFQ8inRkMTQp9K6YsGrfFz1yPx&#10;rXKDNYHXoZblYEaG205eK7WU1rTEHxrT432Dxef2aDVEV/H7093jYdw8f4x4UG/V7ttXWl9eTLc3&#10;IAJO4S8Mv/qsDjk77d2RSi86DbNFHCWc5SleLUFwJEkUt9kzP4lA5pn83yH/AQAA//8DAFBLAQIt&#10;ABQABgAIAAAAIQC2gziS/gAAAOEBAAATAAAAAAAAAAAAAAAAAAAAAABbQ29udGVudF9UeXBlc10u&#10;eG1sUEsBAi0AFAAGAAgAAAAhADj9If/WAAAAlAEAAAsAAAAAAAAAAAAAAAAALwEAAF9yZWxzLy5y&#10;ZWxzUEsBAi0AFAAGAAgAAAAhALM7bgyVAgAAHwUAAA4AAAAAAAAAAAAAAAAALgIAAGRycy9lMm9E&#10;b2MueG1sUEsBAi0AFAAGAAgAAAAhANSsv8biAAAACwEAAA8AAAAAAAAAAAAAAAAA7wQAAGRycy9k&#10;b3ducmV2LnhtbFBLBQYAAAAABAAEAPMAAAD+BQAAAAA=&#10;" fillcolor="#d5d4a8" stroked="f" strokecolor="gray">
                <v:fill opacity="46003f"/>
              </v:rect>
            </w:pict>
          </mc:Fallback>
        </mc:AlternateContent>
      </w:r>
    </w:p>
    <w:p w:rsidR="000C7DB6" w:rsidRDefault="000C7DB6">
      <w:pPr>
        <w:rPr>
          <w:sz w:val="20"/>
          <w:szCs w:val="20"/>
          <w:lang w:val="es-MX"/>
        </w:rPr>
      </w:pPr>
    </w:p>
    <w:p w:rsidR="00E228BD" w:rsidRDefault="00E228BD">
      <w:pPr>
        <w:rPr>
          <w:sz w:val="20"/>
          <w:szCs w:val="20"/>
          <w:lang w:val="es-MX"/>
        </w:rPr>
      </w:pPr>
    </w:p>
    <w:p w:rsidR="00E228BD" w:rsidRDefault="00913B62">
      <w:pPr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9DA093" wp14:editId="7225E0B8">
                <wp:simplePos x="0" y="0"/>
                <wp:positionH relativeFrom="column">
                  <wp:posOffset>-161925</wp:posOffset>
                </wp:positionH>
                <wp:positionV relativeFrom="paragraph">
                  <wp:posOffset>-604520</wp:posOffset>
                </wp:positionV>
                <wp:extent cx="2656205" cy="394335"/>
                <wp:effectExtent l="381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E1" w:rsidRPr="00001C25" w:rsidRDefault="00043798" w:rsidP="00E228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7D7B3B"/>
                                <w:sz w:val="38"/>
                                <w:szCs w:val="40"/>
                              </w:rPr>
                            </w:pPr>
                            <w:r w:rsidRPr="00001C25">
                              <w:rPr>
                                <w:b/>
                                <w:bCs/>
                                <w:color w:val="7D7B3B"/>
                                <w:sz w:val="38"/>
                                <w:szCs w:val="40"/>
                              </w:rPr>
                              <w:t>Curríc</w:t>
                            </w:r>
                            <w:r>
                              <w:rPr>
                                <w:b/>
                                <w:bCs/>
                                <w:color w:val="7D7B3B"/>
                                <w:sz w:val="38"/>
                                <w:szCs w:val="40"/>
                              </w:rPr>
                              <w:t>ulum</w:t>
                            </w:r>
                            <w:r w:rsidR="00DA25E1" w:rsidRPr="00001C25">
                              <w:rPr>
                                <w:b/>
                                <w:bCs/>
                                <w:color w:val="7D7B3B"/>
                                <w:sz w:val="38"/>
                                <w:szCs w:val="40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vert="horz" wrap="square" lIns="87709" tIns="43855" rIns="87709" bIns="4385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DA09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55" type="#_x0000_t202" style="position:absolute;margin-left:-12.75pt;margin-top:-47.6pt;width:209.15pt;height:3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wCsAIAAKgFAAAOAAAAZHJzL2Uyb0RvYy54bWysVNtu2zAMfR+wfxD07vqe2EadoonjYUB3&#10;Adp9gGLLsTBb8iQlTjfs30fJSZq2GDBs84NgidQhD3nE65tD36E9lYoJnmP/ysOI8krUjG9z/OWh&#10;dBKMlCa8Jp3gNMePVOGbxds31+OQ0UC0oqupRADCVTYOOW61HjLXVVVLe6KuxEA5GBshe6JhK7du&#10;LckI6H3nBp43c0ch60GKiioFp8VkxAuL3zS00p+aRlGNuhxDbtqu0q4bs7qLa5JtJRlaVh3TIH+R&#10;RU8Yh6BnqIJognaSvYLqWSWFEo2+qkTviqZhFbUcgI3vvWBz35KBWi5QHDWcy6T+H2z1cf9ZIlbn&#10;OMCIkx5a9EAPGi3FAYVzU55xUBl43Q/gpw9wDm22VNVwJ6qvCnGxagnf0lspxdhSUkN6vrnpXlyd&#10;cJQB2YwfRA1xyE4LC3RoZG9qB9VAgA5tejy3xuRSwWEwi2eBF2NUgS1MozCMbQiSnW4PUul3VPTI&#10;/ORYQustOtnfKW2yIdnJxQTjomRdZ9vf8WcH4DidQGy4amwmC9vNH6mXrpN1EjlRMFs7kVcUzm25&#10;ipxZ6c/jIixWq8L/aeL6UdayuqbchDkpy4/+rHNHjU+aOGtLiY7VBs6kpOR2s+ok2hNQ9nK59tbh&#10;sSAXbu7zNGwRgMsLSn4QecsgdcpZMneiMoqddO4ljueny3TmRWlUlM8p3TFO/50SGnOcxkE8iem3&#10;3Dz7veZGsp5pmB0d63OcnJ1IZiS45rVtrSasm/4vSmHSfyoFtPvUaCtYo9FJrfqwOdinYdVsxLwR&#10;9SMoWAoQGMgU5h78tEJ+x2iEGZJj9W1HJMWoe8/hFSTzuZfC0LGbKExi0K+8tGwuLbtBsm0LgNPz&#10;4uIWHkjDrHafgh+fFYwDS+E4usy8udxbr6cBu/gFAAD//wMAUEsDBBQABgAIAAAAIQA4IB9Z4AAA&#10;AAsBAAAPAAAAZHJzL2Rvd25yZXYueG1sTI9LT8MwEITvSPwHa5G4tc6DVCTEqSokblz6OHB0Y5NE&#10;2GsTu03SX89ygtvuzmj2m3o7W8OuegyDQwHpOgGmsXVqwE7A6fi2egYWokQljUMtYNEBts39XS0r&#10;5Sbc6+shdoxCMFRSQB+jrzgPba+tDGvnNZL26UYrI61jx9UoJwq3hmdJsuFWDkgfeun1a6/br8PF&#10;CjBLeVv4h/f7zfdtekp3w3s4LkI8Psy7F2BRz/HPDL/4hA4NMZ3dBVVgRsAqKwqy0lAWGTBy5GVG&#10;Zc50yfMUeFPz/x2aHwAAAP//AwBQSwECLQAUAAYACAAAACEAtoM4kv4AAADhAQAAEwAAAAAAAAAA&#10;AAAAAAAAAAAAW0NvbnRlbnRfVHlwZXNdLnhtbFBLAQItABQABgAIAAAAIQA4/SH/1gAAAJQBAAAL&#10;AAAAAAAAAAAAAAAAAC8BAABfcmVscy8ucmVsc1BLAQItABQABgAIAAAAIQDtmOwCsAIAAKgFAAAO&#10;AAAAAAAAAAAAAAAAAC4CAABkcnMvZTJvRG9jLnhtbFBLAQItABQABgAIAAAAIQA4IB9Z4AAAAAsB&#10;AAAPAAAAAAAAAAAAAAAAAAoFAABkcnMvZG93bnJldi54bWxQSwUGAAAAAAQABADzAAAAFwYAAAAA&#10;" filled="f" fillcolor="#bbe0e3" stroked="f">
                <v:textbox inset="2.43636mm,1.2182mm,2.43636mm,1.2182mm">
                  <w:txbxContent>
                    <w:p w:rsidR="00DA25E1" w:rsidRPr="00001C25" w:rsidRDefault="00043798" w:rsidP="00E228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7D7B3B"/>
                          <w:sz w:val="38"/>
                          <w:szCs w:val="40"/>
                        </w:rPr>
                      </w:pPr>
                      <w:r w:rsidRPr="00001C25">
                        <w:rPr>
                          <w:b/>
                          <w:bCs/>
                          <w:color w:val="7D7B3B"/>
                          <w:sz w:val="38"/>
                          <w:szCs w:val="40"/>
                        </w:rPr>
                        <w:t>Curríc</w:t>
                      </w:r>
                      <w:r>
                        <w:rPr>
                          <w:b/>
                          <w:bCs/>
                          <w:color w:val="7D7B3B"/>
                          <w:sz w:val="38"/>
                          <w:szCs w:val="40"/>
                        </w:rPr>
                        <w:t>ulum</w:t>
                      </w:r>
                      <w:r w:rsidR="00DA25E1" w:rsidRPr="00001C25">
                        <w:rPr>
                          <w:b/>
                          <w:bCs/>
                          <w:color w:val="7D7B3B"/>
                          <w:sz w:val="38"/>
                          <w:szCs w:val="40"/>
                        </w:rPr>
                        <w:t xml:space="preserve"> Vitae</w:t>
                      </w:r>
                    </w:p>
                  </w:txbxContent>
                </v:textbox>
              </v:shape>
            </w:pict>
          </mc:Fallback>
        </mc:AlternateContent>
      </w:r>
    </w:p>
    <w:p w:rsidR="00591E27" w:rsidRDefault="00591E27" w:rsidP="001861AD">
      <w:pPr>
        <w:rPr>
          <w:b/>
          <w:lang w:val="es-MX"/>
        </w:rPr>
      </w:pPr>
    </w:p>
    <w:p w:rsidR="001861AD" w:rsidRPr="00C707C8" w:rsidRDefault="001861AD" w:rsidP="001861AD">
      <w:pPr>
        <w:rPr>
          <w:b/>
          <w:lang w:val="es-MX"/>
        </w:rPr>
      </w:pPr>
      <w:r w:rsidRPr="00C707C8">
        <w:rPr>
          <w:b/>
          <w:lang w:val="es-MX"/>
        </w:rPr>
        <w:t>CONOCIMIENTOS EN SISTEMAS COMPUTACIONALES</w:t>
      </w:r>
    </w:p>
    <w:p w:rsidR="001861AD" w:rsidRPr="00E02D0A" w:rsidRDefault="001861AD" w:rsidP="001861AD">
      <w:pPr>
        <w:rPr>
          <w:b/>
          <w:sz w:val="20"/>
          <w:szCs w:val="20"/>
          <w:lang w:val="es-MX"/>
        </w:rPr>
      </w:pPr>
      <w:r w:rsidRPr="00E02D0A">
        <w:rPr>
          <w:b/>
          <w:sz w:val="20"/>
          <w:szCs w:val="20"/>
          <w:lang w:val="es-MX"/>
        </w:rPr>
        <w:t xml:space="preserve">                </w:t>
      </w:r>
    </w:p>
    <w:p w:rsidR="001861AD" w:rsidRPr="00223656" w:rsidRDefault="001861AD" w:rsidP="001861AD">
      <w:pPr>
        <w:rPr>
          <w:sz w:val="20"/>
          <w:szCs w:val="20"/>
          <w:lang w:val="en-US"/>
        </w:rPr>
      </w:pPr>
      <w:r w:rsidRPr="00223656">
        <w:rPr>
          <w:sz w:val="20"/>
          <w:szCs w:val="20"/>
          <w:lang w:val="en-US"/>
        </w:rPr>
        <w:t>1. Office Word</w:t>
      </w:r>
    </w:p>
    <w:p w:rsidR="001861AD" w:rsidRPr="00C707C8" w:rsidRDefault="001861AD" w:rsidP="001861AD">
      <w:pPr>
        <w:rPr>
          <w:sz w:val="20"/>
          <w:szCs w:val="20"/>
          <w:lang w:val="en-US"/>
        </w:rPr>
      </w:pPr>
      <w:r w:rsidRPr="00C707C8">
        <w:rPr>
          <w:sz w:val="20"/>
          <w:szCs w:val="20"/>
          <w:lang w:val="en-US"/>
        </w:rPr>
        <w:t>2. Office Excel</w:t>
      </w:r>
    </w:p>
    <w:p w:rsidR="001861AD" w:rsidRDefault="001861AD" w:rsidP="001861AD">
      <w:pPr>
        <w:rPr>
          <w:sz w:val="20"/>
          <w:szCs w:val="20"/>
          <w:lang w:val="en-US"/>
        </w:rPr>
      </w:pPr>
      <w:r w:rsidRPr="00E02D0A">
        <w:rPr>
          <w:sz w:val="20"/>
          <w:szCs w:val="20"/>
          <w:lang w:val="en-US"/>
        </w:rPr>
        <w:t>3. Office Power Point</w:t>
      </w:r>
    </w:p>
    <w:p w:rsidR="001861AD" w:rsidRPr="005D1987" w:rsidRDefault="001861AD" w:rsidP="001861AD">
      <w:pPr>
        <w:rPr>
          <w:sz w:val="20"/>
          <w:szCs w:val="20"/>
          <w:lang w:val="en-US"/>
        </w:rPr>
      </w:pPr>
      <w:r w:rsidRPr="005D1987">
        <w:rPr>
          <w:sz w:val="20"/>
          <w:szCs w:val="20"/>
          <w:lang w:val="en-US"/>
        </w:rPr>
        <w:t>4. Photoshop</w:t>
      </w:r>
    </w:p>
    <w:p w:rsidR="001861AD" w:rsidRPr="00DC6019" w:rsidRDefault="001861AD" w:rsidP="001861AD">
      <w:pPr>
        <w:rPr>
          <w:sz w:val="20"/>
          <w:szCs w:val="20"/>
          <w:lang w:val="en-US"/>
        </w:rPr>
      </w:pPr>
      <w:r w:rsidRPr="00DC6019">
        <w:rPr>
          <w:sz w:val="20"/>
          <w:szCs w:val="20"/>
          <w:lang w:val="en-US"/>
        </w:rPr>
        <w:t>5. 3D Max</w:t>
      </w:r>
    </w:p>
    <w:p w:rsidR="001861AD" w:rsidRDefault="001861AD" w:rsidP="001861AD">
      <w:pPr>
        <w:rPr>
          <w:sz w:val="20"/>
          <w:szCs w:val="20"/>
          <w:lang w:val="en-US"/>
        </w:rPr>
      </w:pPr>
      <w:r w:rsidRPr="00DC6019">
        <w:rPr>
          <w:sz w:val="20"/>
          <w:szCs w:val="20"/>
          <w:lang w:val="en-US"/>
        </w:rPr>
        <w:t>6. Google Earth</w:t>
      </w:r>
    </w:p>
    <w:p w:rsidR="001861AD" w:rsidRPr="00223656" w:rsidRDefault="001861AD" w:rsidP="001861AD">
      <w:pPr>
        <w:rPr>
          <w:sz w:val="20"/>
          <w:szCs w:val="20"/>
          <w:lang w:val="es-MX"/>
        </w:rPr>
      </w:pPr>
      <w:r w:rsidRPr="00223656">
        <w:rPr>
          <w:sz w:val="20"/>
          <w:szCs w:val="20"/>
          <w:lang w:val="es-MX"/>
        </w:rPr>
        <w:t>7.Civil Cad</w:t>
      </w:r>
    </w:p>
    <w:p w:rsidR="001861AD" w:rsidRPr="00223656" w:rsidRDefault="001861AD" w:rsidP="001861AD">
      <w:pPr>
        <w:rPr>
          <w:sz w:val="20"/>
          <w:szCs w:val="20"/>
          <w:lang w:val="es-MX"/>
        </w:rPr>
      </w:pPr>
      <w:r w:rsidRPr="00223656">
        <w:rPr>
          <w:sz w:val="20"/>
          <w:szCs w:val="20"/>
          <w:lang w:val="es-MX"/>
        </w:rPr>
        <w:t>8. Auto CAD</w:t>
      </w:r>
    </w:p>
    <w:p w:rsidR="001861AD" w:rsidRPr="00E02D0A" w:rsidRDefault="001861AD" w:rsidP="001861AD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9</w:t>
      </w:r>
      <w:r w:rsidRPr="00E02D0A">
        <w:rPr>
          <w:sz w:val="20"/>
          <w:szCs w:val="20"/>
          <w:lang w:val="es-MX"/>
        </w:rPr>
        <w:t>. Internet</w:t>
      </w:r>
    </w:p>
    <w:p w:rsidR="001861AD" w:rsidRPr="00E02D0A" w:rsidRDefault="001861AD" w:rsidP="001861AD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10</w:t>
      </w:r>
      <w:r w:rsidRPr="00E02D0A">
        <w:rPr>
          <w:sz w:val="20"/>
          <w:szCs w:val="20"/>
          <w:lang w:val="es-MX"/>
        </w:rPr>
        <w:t>. S.I.MUN.</w:t>
      </w:r>
    </w:p>
    <w:p w:rsidR="001861AD" w:rsidRPr="00E02D0A" w:rsidRDefault="001861AD" w:rsidP="001861AD">
      <w:pPr>
        <w:rPr>
          <w:sz w:val="20"/>
          <w:szCs w:val="20"/>
          <w:lang w:val="es-MX"/>
        </w:rPr>
      </w:pPr>
    </w:p>
    <w:p w:rsidR="00223656" w:rsidRPr="003A1939" w:rsidRDefault="00223656">
      <w:pPr>
        <w:rPr>
          <w:sz w:val="20"/>
          <w:szCs w:val="20"/>
          <w:lang w:val="es-MX"/>
        </w:rPr>
      </w:pPr>
    </w:p>
    <w:p w:rsidR="00602CDF" w:rsidRDefault="00602CDF">
      <w:pPr>
        <w:rPr>
          <w:sz w:val="20"/>
          <w:szCs w:val="20"/>
          <w:lang w:val="es-MX"/>
        </w:rPr>
      </w:pPr>
    </w:p>
    <w:p w:rsidR="00602CDF" w:rsidRDefault="00602CDF">
      <w:pPr>
        <w:rPr>
          <w:b/>
          <w:lang w:val="es-MX"/>
        </w:rPr>
      </w:pPr>
      <w:r w:rsidRPr="00602CDF">
        <w:rPr>
          <w:b/>
          <w:lang w:val="es-MX"/>
        </w:rPr>
        <w:t>CONOCIMIENTOS EXTRA CURRICULARES</w:t>
      </w:r>
    </w:p>
    <w:p w:rsidR="00913B62" w:rsidRPr="00602CDF" w:rsidRDefault="00913B62">
      <w:pPr>
        <w:rPr>
          <w:b/>
          <w:lang w:val="es-MX"/>
        </w:rPr>
      </w:pPr>
    </w:p>
    <w:p w:rsidR="00DC6019" w:rsidRDefault="00A95A35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Elaboración de</w:t>
      </w:r>
      <w:r w:rsidR="00602CDF">
        <w:rPr>
          <w:sz w:val="20"/>
          <w:szCs w:val="20"/>
          <w:lang w:val="es-MX"/>
        </w:rPr>
        <w:t xml:space="preserve"> Planos </w:t>
      </w:r>
      <w:r w:rsidR="00DA7FD3">
        <w:rPr>
          <w:sz w:val="20"/>
          <w:szCs w:val="20"/>
          <w:lang w:val="es-MX"/>
        </w:rPr>
        <w:t xml:space="preserve">Arquitectónicos y </w:t>
      </w:r>
      <w:r w:rsidR="00602CDF">
        <w:rPr>
          <w:sz w:val="20"/>
          <w:szCs w:val="20"/>
          <w:lang w:val="es-MX"/>
        </w:rPr>
        <w:t xml:space="preserve">Constructivos </w:t>
      </w:r>
    </w:p>
    <w:p w:rsidR="00DC6019" w:rsidRDefault="00DC601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Renderizacion</w:t>
      </w:r>
      <w:bookmarkStart w:id="0" w:name="_GoBack"/>
      <w:bookmarkEnd w:id="0"/>
      <w:r>
        <w:rPr>
          <w:sz w:val="20"/>
          <w:szCs w:val="20"/>
          <w:lang w:val="es-MX"/>
        </w:rPr>
        <w:t xml:space="preserve"> de proyectos </w:t>
      </w:r>
    </w:p>
    <w:p w:rsidR="00602CDF" w:rsidRDefault="00602CDF">
      <w:pPr>
        <w:rPr>
          <w:sz w:val="20"/>
          <w:szCs w:val="20"/>
          <w:lang w:val="es-MX"/>
        </w:rPr>
      </w:pPr>
    </w:p>
    <w:p w:rsidR="00602CDF" w:rsidRDefault="00602CDF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Diseño de Casas Habitación</w:t>
      </w:r>
    </w:p>
    <w:p w:rsidR="00602CDF" w:rsidRDefault="00602CDF">
      <w:pPr>
        <w:rPr>
          <w:sz w:val="20"/>
          <w:szCs w:val="20"/>
          <w:lang w:val="es-MX"/>
        </w:rPr>
      </w:pPr>
    </w:p>
    <w:p w:rsidR="00602CDF" w:rsidRDefault="00602CDF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Remodelación de Casas Habitación</w:t>
      </w:r>
    </w:p>
    <w:p w:rsidR="00602CDF" w:rsidRPr="00602CDF" w:rsidRDefault="00602CDF">
      <w:pPr>
        <w:rPr>
          <w:sz w:val="20"/>
          <w:szCs w:val="20"/>
          <w:lang w:val="es-MX"/>
        </w:rPr>
      </w:pPr>
    </w:p>
    <w:p w:rsidR="00602CDF" w:rsidRDefault="00602CDF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Levantamientos Topográficos</w:t>
      </w:r>
    </w:p>
    <w:p w:rsidR="00867C8D" w:rsidRDefault="00602CDF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</w:t>
      </w:r>
    </w:p>
    <w:p w:rsidR="00DC6019" w:rsidRDefault="00DC601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Consultor Integral de Desarrollos Habitacionales </w:t>
      </w:r>
    </w:p>
    <w:p w:rsidR="00DC6019" w:rsidRDefault="00DC6019">
      <w:pPr>
        <w:rPr>
          <w:sz w:val="20"/>
          <w:szCs w:val="20"/>
          <w:lang w:val="es-MX"/>
        </w:rPr>
      </w:pPr>
    </w:p>
    <w:p w:rsidR="00C325A9" w:rsidRDefault="00DC601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Consultor Integral de Fraccionamientos Industriales </w:t>
      </w:r>
    </w:p>
    <w:p w:rsidR="00DC6019" w:rsidRDefault="00DC6019">
      <w:pPr>
        <w:rPr>
          <w:sz w:val="20"/>
          <w:szCs w:val="20"/>
          <w:lang w:val="es-MX"/>
        </w:rPr>
      </w:pPr>
    </w:p>
    <w:p w:rsidR="00DC6019" w:rsidRDefault="00DC601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Tramitación de Desarrollos Habitacionales ante entidades Municipales</w:t>
      </w:r>
      <w:r w:rsidR="00D4504A">
        <w:rPr>
          <w:sz w:val="20"/>
          <w:szCs w:val="20"/>
          <w:lang w:val="es-MX"/>
        </w:rPr>
        <w:t xml:space="preserve"> y Estatales</w:t>
      </w:r>
    </w:p>
    <w:p w:rsidR="00043798" w:rsidRDefault="00043798" w:rsidP="00043798">
      <w:pPr>
        <w:rPr>
          <w:sz w:val="20"/>
          <w:szCs w:val="20"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p w:rsidR="00A95A35" w:rsidRDefault="00A95A35" w:rsidP="00A95A35">
      <w:pPr>
        <w:rPr>
          <w:b/>
          <w:lang w:val="es-MX"/>
        </w:rPr>
      </w:pPr>
      <w:r>
        <w:rPr>
          <w:b/>
          <w:lang w:val="es-MX"/>
        </w:rPr>
        <w:t>REFERENCIAS LABORALES Y PERSONALES</w:t>
      </w:r>
    </w:p>
    <w:p w:rsidR="00A95A35" w:rsidRDefault="00A95A35" w:rsidP="00A95A35">
      <w:pPr>
        <w:rPr>
          <w:b/>
          <w:lang w:val="es-MX"/>
        </w:rPr>
      </w:pPr>
    </w:p>
    <w:p w:rsidR="00A95A35" w:rsidRDefault="00A95A35" w:rsidP="00A95A35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A su disposición </w:t>
      </w:r>
    </w:p>
    <w:p w:rsidR="00A95A35" w:rsidRDefault="00A95A35" w:rsidP="00A95A35">
      <w:pPr>
        <w:rPr>
          <w:b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p w:rsidR="00043798" w:rsidRDefault="00043798" w:rsidP="00043798">
      <w:pPr>
        <w:rPr>
          <w:sz w:val="20"/>
          <w:szCs w:val="20"/>
          <w:lang w:val="es-MX"/>
        </w:rPr>
      </w:pPr>
    </w:p>
    <w:sectPr w:rsidR="00043798" w:rsidSect="00913B62">
      <w:pgSz w:w="11906" w:h="16838"/>
      <w:pgMar w:top="851" w:right="128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4B" w:rsidRDefault="00E2614B" w:rsidP="00CA1E21">
      <w:r>
        <w:separator/>
      </w:r>
    </w:p>
  </w:endnote>
  <w:endnote w:type="continuationSeparator" w:id="0">
    <w:p w:rsidR="00E2614B" w:rsidRDefault="00E2614B" w:rsidP="00CA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4B" w:rsidRDefault="00E2614B" w:rsidP="00CA1E21">
      <w:r>
        <w:separator/>
      </w:r>
    </w:p>
  </w:footnote>
  <w:footnote w:type="continuationSeparator" w:id="0">
    <w:p w:rsidR="00E2614B" w:rsidRDefault="00E2614B" w:rsidP="00CA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0356"/>
    <w:multiLevelType w:val="hybridMultilevel"/>
    <w:tmpl w:val="1DA45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5"/>
    <w:rsid w:val="00001C25"/>
    <w:rsid w:val="00043798"/>
    <w:rsid w:val="000739E5"/>
    <w:rsid w:val="000C7DB6"/>
    <w:rsid w:val="001861AD"/>
    <w:rsid w:val="00200C80"/>
    <w:rsid w:val="00223656"/>
    <w:rsid w:val="002855FF"/>
    <w:rsid w:val="002C5F65"/>
    <w:rsid w:val="002D5494"/>
    <w:rsid w:val="002D5968"/>
    <w:rsid w:val="00320163"/>
    <w:rsid w:val="003A1939"/>
    <w:rsid w:val="003A6426"/>
    <w:rsid w:val="004133D6"/>
    <w:rsid w:val="004173E1"/>
    <w:rsid w:val="00441635"/>
    <w:rsid w:val="00520DE5"/>
    <w:rsid w:val="0055749A"/>
    <w:rsid w:val="00560BC8"/>
    <w:rsid w:val="00591E27"/>
    <w:rsid w:val="005D1987"/>
    <w:rsid w:val="00602CDF"/>
    <w:rsid w:val="00665977"/>
    <w:rsid w:val="00674590"/>
    <w:rsid w:val="006C5F4D"/>
    <w:rsid w:val="0071624B"/>
    <w:rsid w:val="00721FA3"/>
    <w:rsid w:val="00736F11"/>
    <w:rsid w:val="0076106E"/>
    <w:rsid w:val="008175B0"/>
    <w:rsid w:val="00851EB7"/>
    <w:rsid w:val="00867C8D"/>
    <w:rsid w:val="00913B62"/>
    <w:rsid w:val="009D2A73"/>
    <w:rsid w:val="009F36CB"/>
    <w:rsid w:val="00A37264"/>
    <w:rsid w:val="00A95A35"/>
    <w:rsid w:val="00A96DDF"/>
    <w:rsid w:val="00AD4873"/>
    <w:rsid w:val="00B46082"/>
    <w:rsid w:val="00B91325"/>
    <w:rsid w:val="00BD5598"/>
    <w:rsid w:val="00BF7E59"/>
    <w:rsid w:val="00C00AFE"/>
    <w:rsid w:val="00C325A9"/>
    <w:rsid w:val="00C707C8"/>
    <w:rsid w:val="00C90D56"/>
    <w:rsid w:val="00CA1E21"/>
    <w:rsid w:val="00CE7678"/>
    <w:rsid w:val="00D01B58"/>
    <w:rsid w:val="00D01C8B"/>
    <w:rsid w:val="00D23FBE"/>
    <w:rsid w:val="00D4504A"/>
    <w:rsid w:val="00DA25E1"/>
    <w:rsid w:val="00DA7FD3"/>
    <w:rsid w:val="00DC43D5"/>
    <w:rsid w:val="00DC6019"/>
    <w:rsid w:val="00DF351C"/>
    <w:rsid w:val="00E02D0A"/>
    <w:rsid w:val="00E104E5"/>
    <w:rsid w:val="00E20E9D"/>
    <w:rsid w:val="00E228BD"/>
    <w:rsid w:val="00E2614B"/>
    <w:rsid w:val="00E32690"/>
    <w:rsid w:val="00E85833"/>
    <w:rsid w:val="00F05C3F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5a351,#7d7b3b"/>
    </o:shapedefaults>
    <o:shapelayout v:ext="edit">
      <o:idmap v:ext="edit" data="1"/>
    </o:shapelayout>
  </w:shapeDefaults>
  <w:decimalSymbol w:val="."/>
  <w:listSeparator w:val=","/>
  <w15:docId w15:val="{1A80751E-D46D-4A13-A7ED-D582B828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B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A1E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1E2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A1E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1E2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326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26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37264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C7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umm.edu.mx/images/logo_grand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ALEJANDRO</dc:creator>
  <cp:lastModifiedBy>X</cp:lastModifiedBy>
  <cp:revision>3</cp:revision>
  <cp:lastPrinted>2017-08-10T15:45:00Z</cp:lastPrinted>
  <dcterms:created xsi:type="dcterms:W3CDTF">2017-08-10T16:11:00Z</dcterms:created>
  <dcterms:modified xsi:type="dcterms:W3CDTF">2017-12-18T17:55:00Z</dcterms:modified>
</cp:coreProperties>
</file>