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CA" w:rsidRPr="0016062E" w:rsidRDefault="00576ECA" w:rsidP="0016062E">
      <w:pPr>
        <w:pStyle w:val="Ttulo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16062E">
        <w:rPr>
          <w:rFonts w:eastAsia="Times New Roman"/>
          <w:sz w:val="32"/>
          <w:shd w:val="clear" w:color="auto" w:fill="FFFFFF"/>
        </w:rPr>
        <w:t>C.P.</w:t>
      </w:r>
      <w:r w:rsidR="0016062E">
        <w:rPr>
          <w:rFonts w:eastAsia="Times New Roman"/>
          <w:sz w:val="32"/>
          <w:shd w:val="clear" w:color="auto" w:fill="FFFFFF"/>
        </w:rPr>
        <w:t xml:space="preserve">  </w:t>
      </w:r>
      <w:r w:rsidRPr="0016062E">
        <w:rPr>
          <w:rFonts w:eastAsia="Times New Roman"/>
          <w:sz w:val="32"/>
          <w:shd w:val="clear" w:color="auto" w:fill="FFFFFF"/>
        </w:rPr>
        <w:t>ARMANDO DE LA TORRE SANDOVAL</w:t>
      </w:r>
    </w:p>
    <w:p w:rsidR="000170C3" w:rsidRDefault="000170C3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7"/>
        </w:rPr>
      </w:pPr>
    </w:p>
    <w:p w:rsidR="00576ECA" w:rsidRPr="0016062E" w:rsidRDefault="00576EC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>EGRESADO DE LA U</w:t>
      </w:r>
      <w:r w:rsidR="004E173F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NIVERSIDAD AUTONOMA DE NUEVO LEON 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 DE LA FACULTAD DE CONTADURIA </w:t>
      </w:r>
      <w:r w:rsidR="004E173F">
        <w:rPr>
          <w:rFonts w:ascii="Century Gothic" w:eastAsia="Times New Roman" w:hAnsi="Century Gothic" w:cs="Arial"/>
          <w:color w:val="222222"/>
          <w:sz w:val="24"/>
          <w:szCs w:val="17"/>
        </w:rPr>
        <w:t>PUBLICA Y ADMINISTRACION</w:t>
      </w:r>
    </w:p>
    <w:p w:rsidR="007030EB" w:rsidRPr="0016062E" w:rsidRDefault="007030EB" w:rsidP="00576E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576ECA" w:rsidRPr="0016062E" w:rsidRDefault="00576EC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>ACTUALMENTE DIRECTOR</w:t>
      </w:r>
      <w:r w:rsidR="007030EB"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 DE </w:t>
      </w: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OFICINA ENLACE DE ESCOBEDO CON LA </w:t>
      </w:r>
      <w:r w:rsidR="007030EB" w:rsidRPr="0016062E">
        <w:rPr>
          <w:rFonts w:ascii="Century Gothic" w:eastAsia="Times New Roman" w:hAnsi="Century Gothic" w:cs="Arial"/>
          <w:color w:val="222222"/>
          <w:sz w:val="24"/>
          <w:szCs w:val="17"/>
        </w:rPr>
        <w:t>SECRETARIA DE RELACIONES EXTERIORES</w:t>
      </w:r>
    </w:p>
    <w:p w:rsidR="007030EB" w:rsidRPr="0016062E" w:rsidRDefault="007030EB" w:rsidP="00576E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C55C16" w:rsidRPr="0016062E" w:rsidRDefault="00C55C16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DIRECTOR DE OFICINA ENLACE DE ESCOBEDO CON LA SECRETARIA DE RELACIONES EXTERIORES, ADMINISTRACION 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2012-2015, </w:t>
      </w: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2015-2018 Y  2018-2021 </w:t>
      </w:r>
    </w:p>
    <w:p w:rsidR="00C55C16" w:rsidRPr="0016062E" w:rsidRDefault="00C55C16" w:rsidP="00576E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576ECA" w:rsidRDefault="00576EC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>ASESOR EN LA UANL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  2009 – 2011</w:t>
      </w:r>
    </w:p>
    <w:p w:rsidR="007030EB" w:rsidRDefault="007030EB" w:rsidP="00576E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0C357B" w:rsidRDefault="000C357B" w:rsidP="000C357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>
        <w:rPr>
          <w:rFonts w:ascii="Century Gothic" w:eastAsia="Times New Roman" w:hAnsi="Century Gothic" w:cs="Arial"/>
          <w:color w:val="222222"/>
          <w:sz w:val="24"/>
          <w:szCs w:val="17"/>
        </w:rPr>
        <w:t>DIRECTOR ADMINISTRATIVO EN SEGURIDAD PUBLICA DEL MUNICIPIO DE GENERAL ESCOBEDO  200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6 </w:t>
      </w:r>
      <w:r w:rsidR="004E173F">
        <w:rPr>
          <w:rFonts w:ascii="Century Gothic" w:eastAsia="Times New Roman" w:hAnsi="Century Gothic" w:cs="Arial"/>
          <w:color w:val="222222"/>
          <w:sz w:val="24"/>
          <w:szCs w:val="17"/>
        </w:rPr>
        <w:t>–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 2009</w:t>
      </w:r>
    </w:p>
    <w:p w:rsidR="004E173F" w:rsidRDefault="004E173F" w:rsidP="004E173F">
      <w:pPr>
        <w:pStyle w:val="Prrafodelista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4E173F" w:rsidRDefault="004E173F" w:rsidP="004E173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>
        <w:rPr>
          <w:rFonts w:ascii="Century Gothic" w:eastAsia="Times New Roman" w:hAnsi="Century Gothic" w:cs="Arial"/>
          <w:color w:val="222222"/>
          <w:sz w:val="24"/>
          <w:szCs w:val="17"/>
        </w:rPr>
        <w:t xml:space="preserve">DIRECTOR DE INGRESOS DEL MUNICIPIO DE GENERAL ESCOBEDO  2004 – 2006 </w:t>
      </w:r>
    </w:p>
    <w:p w:rsidR="004E173F" w:rsidRPr="004E173F" w:rsidRDefault="004E173F" w:rsidP="004E173F">
      <w:pPr>
        <w:pStyle w:val="Prrafodelista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576ECA" w:rsidRDefault="00576EC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DIRECTOR DE CONTABILIDAD Y SISTEMAS </w:t>
      </w:r>
      <w:r w:rsidR="007030EB"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 EN EL MUNICIPIO DE GENERAL ESCOBEDO</w:t>
      </w:r>
      <w:r w:rsidR="000170C3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 200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>0 – 2003</w:t>
      </w:r>
    </w:p>
    <w:p w:rsidR="007030EB" w:rsidRPr="0016062E" w:rsidRDefault="007030EB" w:rsidP="00576E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576ECA" w:rsidRPr="0016062E" w:rsidRDefault="00576EC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DIRECTOR DE ADQUISICIONES </w:t>
      </w:r>
      <w:r w:rsidR="00C55C16"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 </w:t>
      </w:r>
      <w:r w:rsidR="000170C3">
        <w:rPr>
          <w:rFonts w:ascii="Century Gothic" w:eastAsia="Times New Roman" w:hAnsi="Century Gothic" w:cs="Arial"/>
          <w:color w:val="222222"/>
          <w:sz w:val="24"/>
          <w:szCs w:val="17"/>
        </w:rPr>
        <w:t>EN EL MU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>NICIPIO DE GENERAL ESCOBEDO 1999 - 2000</w:t>
      </w:r>
    </w:p>
    <w:p w:rsidR="007030EB" w:rsidRPr="0016062E" w:rsidRDefault="007030EB" w:rsidP="00576ECA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576ECA" w:rsidRDefault="00576EC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 w:rsidRPr="0016062E">
        <w:rPr>
          <w:rFonts w:ascii="Century Gothic" w:eastAsia="Times New Roman" w:hAnsi="Century Gothic" w:cs="Arial"/>
          <w:color w:val="222222"/>
          <w:sz w:val="24"/>
          <w:szCs w:val="17"/>
        </w:rPr>
        <w:t xml:space="preserve">DIRECTOR DE RECURSOS HUMANOS </w:t>
      </w:r>
      <w:r w:rsidR="00856D7A">
        <w:rPr>
          <w:rFonts w:ascii="Century Gothic" w:eastAsia="Times New Roman" w:hAnsi="Century Gothic" w:cs="Arial"/>
          <w:color w:val="222222"/>
          <w:sz w:val="24"/>
          <w:szCs w:val="17"/>
        </w:rPr>
        <w:t>EN EL MUNICIPIO DE GENERAL ESCOBEDO 1997 -1998</w:t>
      </w:r>
    </w:p>
    <w:p w:rsidR="00856D7A" w:rsidRPr="00856D7A" w:rsidRDefault="00856D7A" w:rsidP="00856D7A">
      <w:pPr>
        <w:pStyle w:val="Prrafodelista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856D7A" w:rsidRDefault="00856D7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>
        <w:rPr>
          <w:rFonts w:ascii="Century Gothic" w:eastAsia="Times New Roman" w:hAnsi="Century Gothic" w:cs="Arial"/>
          <w:color w:val="222222"/>
          <w:sz w:val="24"/>
          <w:szCs w:val="17"/>
        </w:rPr>
        <w:t>COORDINADOR  ADMINISTRATIVO EN LA PROCURADURIA GENERAL DEL ESTADO 1995 – 1996</w:t>
      </w:r>
    </w:p>
    <w:p w:rsidR="00856D7A" w:rsidRPr="00856D7A" w:rsidRDefault="00856D7A" w:rsidP="00856D7A">
      <w:pPr>
        <w:pStyle w:val="Prrafodelista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856D7A" w:rsidRDefault="00856D7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>
        <w:rPr>
          <w:rFonts w:ascii="Century Gothic" w:eastAsia="Times New Roman" w:hAnsi="Century Gothic" w:cs="Arial"/>
          <w:color w:val="222222"/>
          <w:sz w:val="24"/>
          <w:szCs w:val="17"/>
        </w:rPr>
        <w:t>DIRECTOR DE INGRESOS EN EL MUNICIPIO DE GENERAL ESCOBEDO 1992 -1994</w:t>
      </w:r>
    </w:p>
    <w:p w:rsidR="00856D7A" w:rsidRPr="00856D7A" w:rsidRDefault="00856D7A" w:rsidP="00856D7A">
      <w:pPr>
        <w:pStyle w:val="Prrafodelista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856D7A" w:rsidRDefault="00856D7A" w:rsidP="00C55C1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17"/>
        </w:rPr>
      </w:pPr>
      <w:r>
        <w:rPr>
          <w:rFonts w:ascii="Century Gothic" w:eastAsia="Times New Roman" w:hAnsi="Century Gothic" w:cs="Arial"/>
          <w:color w:val="222222"/>
          <w:sz w:val="24"/>
          <w:szCs w:val="17"/>
        </w:rPr>
        <w:t>COORDINADOR EN LA PRESIDENCIA MUNICIPAL DE SAN NICOLAS DE LOS GARZA 1989 -1991</w:t>
      </w:r>
    </w:p>
    <w:p w:rsidR="00856D7A" w:rsidRPr="00856D7A" w:rsidRDefault="00856D7A" w:rsidP="00856D7A">
      <w:pPr>
        <w:pStyle w:val="Prrafodelista"/>
        <w:rPr>
          <w:rFonts w:ascii="Century Gothic" w:eastAsia="Times New Roman" w:hAnsi="Century Gothic" w:cs="Arial"/>
          <w:color w:val="222222"/>
          <w:sz w:val="24"/>
          <w:szCs w:val="17"/>
        </w:rPr>
      </w:pPr>
    </w:p>
    <w:p w:rsidR="007030EB" w:rsidRPr="004E173F" w:rsidRDefault="00856D7A" w:rsidP="00576EC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7"/>
        </w:rPr>
      </w:pPr>
      <w:r w:rsidRPr="004E173F">
        <w:rPr>
          <w:rFonts w:ascii="Century Gothic" w:eastAsia="Times New Roman" w:hAnsi="Century Gothic" w:cs="Arial"/>
          <w:color w:val="222222"/>
          <w:sz w:val="24"/>
          <w:szCs w:val="17"/>
        </w:rPr>
        <w:t>COORDINADOR EN LA PRESIDENCIA MUNICIPAL DE GUADALUPE  1983- 1988</w:t>
      </w:r>
    </w:p>
    <w:sectPr w:rsidR="007030EB" w:rsidRPr="004E173F" w:rsidSect="000F1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6053"/>
    <w:multiLevelType w:val="hybridMultilevel"/>
    <w:tmpl w:val="51DE3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A"/>
    <w:rsid w:val="000170C3"/>
    <w:rsid w:val="000C357B"/>
    <w:rsid w:val="000F1C54"/>
    <w:rsid w:val="0016062E"/>
    <w:rsid w:val="00406827"/>
    <w:rsid w:val="004861B2"/>
    <w:rsid w:val="004E173F"/>
    <w:rsid w:val="00576ECA"/>
    <w:rsid w:val="0068764A"/>
    <w:rsid w:val="007030EB"/>
    <w:rsid w:val="0071701B"/>
    <w:rsid w:val="00856D7A"/>
    <w:rsid w:val="00C5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0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5C1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60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0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0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5C1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60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60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Rec_Humanos_0320_01</cp:lastModifiedBy>
  <cp:revision>2</cp:revision>
  <cp:lastPrinted>2021-10-27T20:47:00Z</cp:lastPrinted>
  <dcterms:created xsi:type="dcterms:W3CDTF">2021-10-28T16:21:00Z</dcterms:created>
  <dcterms:modified xsi:type="dcterms:W3CDTF">2021-10-28T16:21:00Z</dcterms:modified>
</cp:coreProperties>
</file>