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B0" w:rsidRDefault="00184AB0" w:rsidP="00184AB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ORDEN </w:t>
      </w:r>
      <w:r w:rsidR="00C67040">
        <w:rPr>
          <w:rFonts w:ascii="Bookman Old Style" w:hAnsi="Bookman Old Style"/>
          <w:b/>
        </w:rPr>
        <w:t>DEL DIA: SESION ORDINARIA DEL 28</w:t>
      </w:r>
      <w:r w:rsidR="00383871">
        <w:rPr>
          <w:rFonts w:ascii="Bookman Old Style" w:hAnsi="Bookman Old Style"/>
          <w:b/>
        </w:rPr>
        <w:t xml:space="preserve"> DE </w:t>
      </w:r>
      <w:r w:rsidR="00C67040">
        <w:rPr>
          <w:rFonts w:ascii="Bookman Old Style" w:hAnsi="Bookman Old Style"/>
          <w:b/>
        </w:rPr>
        <w:t>NOVIEMBRE</w:t>
      </w:r>
      <w:r w:rsidR="00383871">
        <w:rPr>
          <w:rFonts w:ascii="Bookman Old Style" w:hAnsi="Bookman Old Style"/>
          <w:b/>
        </w:rPr>
        <w:t xml:space="preserve"> DEL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4AB0" w:rsidTr="00184AB0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B0" w:rsidRPr="00203642" w:rsidRDefault="00707429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03642">
              <w:rPr>
                <w:rFonts w:ascii="Bookman Old Style" w:hAnsi="Bookman Old Style"/>
                <w:sz w:val="21"/>
                <w:szCs w:val="21"/>
              </w:rPr>
              <w:t>1.-</w:t>
            </w:r>
            <w:r w:rsidR="00A63326" w:rsidRPr="00203642">
              <w:rPr>
                <w:rFonts w:ascii="Bookman Old Style" w:hAnsi="Bookman Old Style"/>
                <w:sz w:val="21"/>
                <w:szCs w:val="21"/>
              </w:rPr>
              <w:t>Lista de asistencia;</w:t>
            </w:r>
          </w:p>
          <w:p w:rsidR="00184AB0" w:rsidRPr="00203642" w:rsidRDefault="00184AB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8B3AC0" w:rsidRDefault="00707429" w:rsidP="008B3AC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 w:rsidRPr="00203642">
              <w:rPr>
                <w:rFonts w:ascii="Bookman Old Style" w:hAnsi="Bookman Old Style"/>
                <w:sz w:val="21"/>
                <w:szCs w:val="21"/>
              </w:rPr>
              <w:t>2.-</w:t>
            </w:r>
            <w:r w:rsidR="00C67040">
              <w:rPr>
                <w:rFonts w:ascii="Bookman Old Style" w:hAnsi="Bookman Old Style"/>
                <w:sz w:val="21"/>
                <w:szCs w:val="21"/>
              </w:rPr>
              <w:t>Lectura del Acta 56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 xml:space="preserve"> d</w:t>
            </w:r>
            <w:r w:rsidR="00C67040">
              <w:rPr>
                <w:rFonts w:ascii="Bookman Old Style" w:hAnsi="Bookman Old Style"/>
                <w:sz w:val="21"/>
                <w:szCs w:val="21"/>
              </w:rPr>
              <w:t>e la Sesión Ordinaria del día 15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 xml:space="preserve"> de </w:t>
            </w:r>
            <w:r w:rsidR="00C67040">
              <w:rPr>
                <w:rFonts w:ascii="Bookman Old Style" w:hAnsi="Bookman Old Style"/>
                <w:sz w:val="21"/>
                <w:szCs w:val="21"/>
              </w:rPr>
              <w:t>noviembre</w:t>
            </w:r>
            <w:r w:rsidR="003F3EE2">
              <w:rPr>
                <w:rFonts w:ascii="Bookman Old Style" w:hAnsi="Bookman Old Style"/>
                <w:sz w:val="21"/>
                <w:szCs w:val="21"/>
              </w:rPr>
              <w:t xml:space="preserve"> del 2017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A43F80" w:rsidRDefault="00A43F80" w:rsidP="008B3AC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A43F80" w:rsidRDefault="00C6704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3.-</w:t>
            </w:r>
            <w:r w:rsidR="00C72BE0" w:rsidRPr="00C72BE0">
              <w:rPr>
                <w:rFonts w:ascii="Bookman Old Style" w:hAnsi="Bookman Old Style"/>
                <w:sz w:val="21"/>
                <w:szCs w:val="21"/>
              </w:rPr>
              <w:t>Pr</w:t>
            </w:r>
            <w:r w:rsidR="00A43F80">
              <w:rPr>
                <w:rFonts w:ascii="Bookman Old Style" w:hAnsi="Bookman Old Style"/>
                <w:sz w:val="21"/>
                <w:szCs w:val="21"/>
              </w:rPr>
              <w:t xml:space="preserve">esentación del </w:t>
            </w:r>
            <w:r w:rsidRPr="00C67040">
              <w:rPr>
                <w:rFonts w:ascii="Bookman Old Style" w:hAnsi="Bookman Old Style"/>
                <w:sz w:val="21"/>
                <w:szCs w:val="21"/>
              </w:rPr>
              <w:t>Dictamen relativo a las bases generales para el otorgamiento de subsidios, disminuciones y/o condonaciones con cargo a las contribuciones y demás ingresos municipales para el ejercicio fiscal 2017</w:t>
            </w:r>
            <w:r w:rsidR="00A43F80">
              <w:rPr>
                <w:rFonts w:ascii="Bookman Old Style" w:hAnsi="Bookman Old Style"/>
                <w:sz w:val="21"/>
                <w:szCs w:val="21"/>
              </w:rPr>
              <w:t>;</w:t>
            </w:r>
          </w:p>
          <w:p w:rsidR="00C67040" w:rsidRDefault="00C6704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C67040" w:rsidRDefault="00C6704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4.-</w:t>
            </w:r>
            <w:r w:rsidR="002D3DD4">
              <w:rPr>
                <w:rFonts w:ascii="Bookman Old Style" w:hAnsi="Bookman Old Style"/>
                <w:sz w:val="21"/>
                <w:szCs w:val="21"/>
              </w:rPr>
              <w:t xml:space="preserve">Presentaciópn del </w:t>
            </w:r>
            <w:r w:rsidRPr="00C67040">
              <w:rPr>
                <w:rFonts w:ascii="Bookman Old Style" w:hAnsi="Bookman Old Style"/>
                <w:sz w:val="21"/>
                <w:szCs w:val="21"/>
              </w:rPr>
              <w:t>Dictamen relativo al Informe Contable y Financiero correspondiente al mes de Octubre del 2017;</w:t>
            </w:r>
          </w:p>
          <w:p w:rsidR="00184AB0" w:rsidRPr="00203642" w:rsidRDefault="00184AB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A43F80" w:rsidRDefault="00C6704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5</w:t>
            </w:r>
            <w:r w:rsidR="00707429" w:rsidRPr="00203642">
              <w:rPr>
                <w:rFonts w:ascii="Bookman Old Style" w:hAnsi="Bookman Old Style"/>
                <w:sz w:val="21"/>
                <w:szCs w:val="21"/>
              </w:rPr>
              <w:t>.-</w:t>
            </w:r>
            <w:r w:rsidR="00544D07">
              <w:rPr>
                <w:rFonts w:ascii="Bookman Old Style" w:hAnsi="Bookman Old Style"/>
                <w:sz w:val="21"/>
                <w:szCs w:val="21"/>
              </w:rPr>
              <w:t>Asuntos Generales;</w:t>
            </w:r>
          </w:p>
          <w:p w:rsidR="00A43F80" w:rsidRDefault="00A43F8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  <w:p w:rsidR="00184AB0" w:rsidRPr="00A43F80" w:rsidRDefault="00C67040">
            <w:pPr>
              <w:spacing w:after="0" w:line="240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6</w:t>
            </w:r>
            <w:r w:rsidR="002B4167">
              <w:rPr>
                <w:rFonts w:ascii="Bookman Old Style" w:hAnsi="Bookman Old Style"/>
                <w:sz w:val="21"/>
                <w:szCs w:val="21"/>
              </w:rPr>
              <w:t>.-</w:t>
            </w:r>
            <w:r w:rsidR="00184AB0" w:rsidRPr="00203642">
              <w:rPr>
                <w:rFonts w:ascii="Bookman Old Style" w:hAnsi="Bookman Old Style"/>
                <w:sz w:val="21"/>
                <w:szCs w:val="21"/>
              </w:rPr>
              <w:t>Clausura de la Sesión.</w:t>
            </w:r>
          </w:p>
        </w:tc>
      </w:tr>
    </w:tbl>
    <w:p w:rsidR="004E1502" w:rsidRDefault="004E1502" w:rsidP="00A56A83">
      <w:pPr>
        <w:jc w:val="both"/>
        <w:rPr>
          <w:b/>
        </w:rPr>
      </w:pPr>
    </w:p>
    <w:p w:rsidR="00F25345" w:rsidRDefault="00F25345" w:rsidP="00A56A83">
      <w:pPr>
        <w:jc w:val="both"/>
        <w:rPr>
          <w:b/>
        </w:rPr>
      </w:pPr>
    </w:p>
    <w:p w:rsidR="00F25345" w:rsidRPr="00A56A83" w:rsidRDefault="00F25345" w:rsidP="00947A3D">
      <w:pPr>
        <w:jc w:val="both"/>
        <w:rPr>
          <w:b/>
        </w:rPr>
      </w:pPr>
      <w:bookmarkStart w:id="0" w:name="_GoBack"/>
      <w:bookmarkEnd w:id="0"/>
    </w:p>
    <w:sectPr w:rsidR="00F25345" w:rsidRPr="00A56A83" w:rsidSect="00F0641D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E0981"/>
    <w:multiLevelType w:val="hybridMultilevel"/>
    <w:tmpl w:val="147633BA"/>
    <w:lvl w:ilvl="0" w:tplc="B07402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51C4"/>
    <w:multiLevelType w:val="hybridMultilevel"/>
    <w:tmpl w:val="99FE2C2E"/>
    <w:lvl w:ilvl="0" w:tplc="5B60F5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34029"/>
    <w:multiLevelType w:val="hybridMultilevel"/>
    <w:tmpl w:val="8BF4A10A"/>
    <w:lvl w:ilvl="0" w:tplc="EB20B6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30C49"/>
    <w:multiLevelType w:val="hybridMultilevel"/>
    <w:tmpl w:val="AF36188A"/>
    <w:lvl w:ilvl="0" w:tplc="0AF23C6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41175"/>
    <w:multiLevelType w:val="hybridMultilevel"/>
    <w:tmpl w:val="E530DF24"/>
    <w:lvl w:ilvl="0" w:tplc="080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5">
    <w:nsid w:val="70B77888"/>
    <w:multiLevelType w:val="hybridMultilevel"/>
    <w:tmpl w:val="BA946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2D71"/>
    <w:multiLevelType w:val="hybridMultilevel"/>
    <w:tmpl w:val="94AE5206"/>
    <w:lvl w:ilvl="0" w:tplc="66122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0"/>
    <w:rsid w:val="00044539"/>
    <w:rsid w:val="00045244"/>
    <w:rsid w:val="000508B8"/>
    <w:rsid w:val="00063BF3"/>
    <w:rsid w:val="0009731C"/>
    <w:rsid w:val="00127E59"/>
    <w:rsid w:val="00152FA7"/>
    <w:rsid w:val="00166F26"/>
    <w:rsid w:val="00184AB0"/>
    <w:rsid w:val="001A21D2"/>
    <w:rsid w:val="001A53F9"/>
    <w:rsid w:val="001C0FC7"/>
    <w:rsid w:val="001E3413"/>
    <w:rsid w:val="001F1CE7"/>
    <w:rsid w:val="0020251F"/>
    <w:rsid w:val="00203642"/>
    <w:rsid w:val="00242306"/>
    <w:rsid w:val="00283435"/>
    <w:rsid w:val="002B4167"/>
    <w:rsid w:val="002D3DD4"/>
    <w:rsid w:val="00383871"/>
    <w:rsid w:val="003D5C7A"/>
    <w:rsid w:val="003F3EE2"/>
    <w:rsid w:val="00430CF0"/>
    <w:rsid w:val="00434A06"/>
    <w:rsid w:val="00467CD1"/>
    <w:rsid w:val="0048275C"/>
    <w:rsid w:val="00486F0A"/>
    <w:rsid w:val="004C2EE5"/>
    <w:rsid w:val="004E1502"/>
    <w:rsid w:val="00544D07"/>
    <w:rsid w:val="00595EA0"/>
    <w:rsid w:val="005A7E19"/>
    <w:rsid w:val="005D2F99"/>
    <w:rsid w:val="00614C32"/>
    <w:rsid w:val="006831A9"/>
    <w:rsid w:val="00707429"/>
    <w:rsid w:val="00775CE2"/>
    <w:rsid w:val="007804FC"/>
    <w:rsid w:val="00780CBD"/>
    <w:rsid w:val="0078249F"/>
    <w:rsid w:val="00782793"/>
    <w:rsid w:val="007C2D33"/>
    <w:rsid w:val="007F7BD3"/>
    <w:rsid w:val="00821729"/>
    <w:rsid w:val="00822DF1"/>
    <w:rsid w:val="00836B40"/>
    <w:rsid w:val="008436A2"/>
    <w:rsid w:val="00894A32"/>
    <w:rsid w:val="008B1825"/>
    <w:rsid w:val="008B3AC0"/>
    <w:rsid w:val="008D5696"/>
    <w:rsid w:val="008E690B"/>
    <w:rsid w:val="00923167"/>
    <w:rsid w:val="00947A3D"/>
    <w:rsid w:val="009519C6"/>
    <w:rsid w:val="00977680"/>
    <w:rsid w:val="00977A11"/>
    <w:rsid w:val="009D144D"/>
    <w:rsid w:val="009D40DF"/>
    <w:rsid w:val="009F6907"/>
    <w:rsid w:val="00A15943"/>
    <w:rsid w:val="00A267EE"/>
    <w:rsid w:val="00A30B87"/>
    <w:rsid w:val="00A43F80"/>
    <w:rsid w:val="00A45740"/>
    <w:rsid w:val="00A5158B"/>
    <w:rsid w:val="00A56A83"/>
    <w:rsid w:val="00A63326"/>
    <w:rsid w:val="00AB7EF6"/>
    <w:rsid w:val="00AC0EC3"/>
    <w:rsid w:val="00AE22AA"/>
    <w:rsid w:val="00B27E22"/>
    <w:rsid w:val="00BD64AF"/>
    <w:rsid w:val="00BF2C9C"/>
    <w:rsid w:val="00C06467"/>
    <w:rsid w:val="00C07B75"/>
    <w:rsid w:val="00C3456F"/>
    <w:rsid w:val="00C40C66"/>
    <w:rsid w:val="00C67040"/>
    <w:rsid w:val="00C72285"/>
    <w:rsid w:val="00C72BE0"/>
    <w:rsid w:val="00CD0CA7"/>
    <w:rsid w:val="00CF0A03"/>
    <w:rsid w:val="00CF2D3F"/>
    <w:rsid w:val="00D03821"/>
    <w:rsid w:val="00D0785B"/>
    <w:rsid w:val="00DC1D2B"/>
    <w:rsid w:val="00E4693D"/>
    <w:rsid w:val="00EE4D28"/>
    <w:rsid w:val="00EE6379"/>
    <w:rsid w:val="00F0641D"/>
    <w:rsid w:val="00F25345"/>
    <w:rsid w:val="00F338C6"/>
    <w:rsid w:val="00F76868"/>
    <w:rsid w:val="00F94444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317A67-5050-473E-9CD5-48FC9AB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AB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8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8C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Brix_pc2</dc:creator>
  <cp:lastModifiedBy>Brix_pc2</cp:lastModifiedBy>
  <cp:revision>4</cp:revision>
  <cp:lastPrinted>2017-09-28T15:15:00Z</cp:lastPrinted>
  <dcterms:created xsi:type="dcterms:W3CDTF">2017-11-27T17:40:00Z</dcterms:created>
  <dcterms:modified xsi:type="dcterms:W3CDTF">2017-11-27T17:42:00Z</dcterms:modified>
</cp:coreProperties>
</file>