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CA" w:rsidRDefault="009343CA" w:rsidP="009343CA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es-MX"/>
        </w:rPr>
        <w:drawing>
          <wp:inline distT="0" distB="0" distL="0" distR="0" wp14:anchorId="6A91A620" wp14:editId="709F0359">
            <wp:extent cx="3858164" cy="724001"/>
            <wp:effectExtent l="0" t="0" r="952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COBED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164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3CA" w:rsidRDefault="009343CA" w:rsidP="009343CA">
      <w:pPr>
        <w:jc w:val="center"/>
        <w:rPr>
          <w:sz w:val="96"/>
          <w:szCs w:val="96"/>
        </w:rPr>
      </w:pPr>
    </w:p>
    <w:p w:rsidR="008248EE" w:rsidRPr="009343CA" w:rsidRDefault="009343CA" w:rsidP="009343CA">
      <w:pPr>
        <w:jc w:val="center"/>
        <w:rPr>
          <w:sz w:val="96"/>
          <w:szCs w:val="96"/>
        </w:rPr>
      </w:pPr>
      <w:r w:rsidRPr="009343CA">
        <w:rPr>
          <w:sz w:val="96"/>
          <w:szCs w:val="96"/>
        </w:rPr>
        <w:t>NO SE GENERO INFORMACION DE ESTE CONCEPTO</w:t>
      </w:r>
      <w:r w:rsidR="009303B3">
        <w:rPr>
          <w:sz w:val="96"/>
          <w:szCs w:val="96"/>
        </w:rPr>
        <w:t xml:space="preserve"> DURANTE JULIO</w:t>
      </w:r>
      <w:bookmarkStart w:id="0" w:name="_GoBack"/>
      <w:bookmarkEnd w:id="0"/>
      <w:r w:rsidR="0044449E">
        <w:rPr>
          <w:sz w:val="96"/>
          <w:szCs w:val="96"/>
        </w:rPr>
        <w:t xml:space="preserve">  DE 2016</w:t>
      </w:r>
    </w:p>
    <w:sectPr w:rsidR="008248EE" w:rsidRPr="009343CA" w:rsidSect="009343CA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CA"/>
    <w:rsid w:val="000968A1"/>
    <w:rsid w:val="00401099"/>
    <w:rsid w:val="0044449E"/>
    <w:rsid w:val="008248EE"/>
    <w:rsid w:val="00852896"/>
    <w:rsid w:val="009303B3"/>
    <w:rsid w:val="009343CA"/>
    <w:rsid w:val="00CB6E74"/>
    <w:rsid w:val="00D06BFE"/>
    <w:rsid w:val="00F1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Contraloria_230216</dc:creator>
  <cp:lastModifiedBy>Contraloria_230216</cp:lastModifiedBy>
  <cp:revision>15</cp:revision>
  <cp:lastPrinted>2016-07-04T18:15:00Z</cp:lastPrinted>
  <dcterms:created xsi:type="dcterms:W3CDTF">2016-03-21T19:40:00Z</dcterms:created>
  <dcterms:modified xsi:type="dcterms:W3CDTF">2016-10-05T16:15:00Z</dcterms:modified>
</cp:coreProperties>
</file>