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4E" w:rsidRDefault="00B81F4E"/>
    <w:p w:rsidR="00C96E3C" w:rsidRDefault="00C77078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-18.1pt;margin-top:-62.45pt;width:690pt;height:7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">
            <v:textbox>
              <w:txbxContent>
                <w:p w:rsidR="00B81F4E" w:rsidRDefault="00B81F4E" w:rsidP="00B81F4E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7B5488">
                    <w:rPr>
                      <w:rFonts w:ascii="Arial" w:hAnsi="Arial" w:cs="Arial"/>
                      <w:b/>
                      <w:lang w:val="es-ES"/>
                    </w:rPr>
                    <w:t xml:space="preserve">REPORTE </w:t>
                  </w:r>
                  <w:bookmarkStart w:id="0" w:name="_GoBack"/>
                  <w:bookmarkEnd w:id="0"/>
                  <w:r w:rsidRPr="007B5488">
                    <w:rPr>
                      <w:rFonts w:ascii="Arial" w:hAnsi="Arial" w:cs="Arial"/>
                      <w:b/>
                      <w:lang w:val="es-ES"/>
                    </w:rPr>
                    <w:t>ADMON 2015-2018</w:t>
                  </w:r>
                </w:p>
                <w:p w:rsidR="00B81F4E" w:rsidRPr="007B5488" w:rsidRDefault="00B81F4E" w:rsidP="00B81F4E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</w:p>
                <w:p w:rsidR="00B81F4E" w:rsidRPr="007B5488" w:rsidRDefault="00B81F4E" w:rsidP="00B81F4E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>AREA: DIF</w:t>
                  </w:r>
                  <w:r w:rsidRPr="007B5488">
                    <w:rPr>
                      <w:rFonts w:ascii="Arial" w:hAnsi="Arial" w:cs="Arial"/>
                      <w:b/>
                      <w:lang w:val="es-ES"/>
                    </w:rPr>
                    <w:tab/>
                  </w:r>
                  <w:r w:rsidRPr="007B5488">
                    <w:rPr>
                      <w:rFonts w:ascii="Arial" w:hAnsi="Arial" w:cs="Arial"/>
                      <w:b/>
                      <w:lang w:val="es-ES"/>
                    </w:rPr>
                    <w:tab/>
                  </w:r>
                  <w:r w:rsidRPr="007B5488">
                    <w:rPr>
                      <w:rFonts w:ascii="Arial" w:hAnsi="Arial" w:cs="Arial"/>
                      <w:b/>
                      <w:lang w:val="es-ES"/>
                    </w:rPr>
                    <w:tab/>
                  </w:r>
                  <w:r w:rsidRPr="007B5488">
                    <w:rPr>
                      <w:rFonts w:ascii="Arial" w:hAnsi="Arial" w:cs="Arial"/>
                      <w:b/>
                      <w:lang w:val="es-ES"/>
                    </w:rPr>
                    <w:tab/>
                  </w:r>
                  <w:r w:rsidRPr="007B5488">
                    <w:rPr>
                      <w:rFonts w:ascii="Arial" w:hAnsi="Arial" w:cs="Arial"/>
                      <w:b/>
                      <w:lang w:val="es-ES"/>
                    </w:rPr>
                    <w:tab/>
                  </w:r>
                  <w:r w:rsidRPr="007B5488">
                    <w:rPr>
                      <w:rFonts w:ascii="Arial" w:hAnsi="Arial" w:cs="Arial"/>
                      <w:b/>
                      <w:lang w:val="es-ES"/>
                    </w:rPr>
                    <w:tab/>
                  </w:r>
                  <w:r w:rsidRPr="007B5488">
                    <w:rPr>
                      <w:rFonts w:ascii="Arial" w:hAnsi="Arial" w:cs="Arial"/>
                      <w:b/>
                      <w:lang w:val="es-ES"/>
                    </w:rPr>
                    <w:tab/>
                  </w:r>
                  <w:r w:rsidRPr="007B5488">
                    <w:rPr>
                      <w:rFonts w:ascii="Arial" w:hAnsi="Arial" w:cs="Arial"/>
                      <w:b/>
                      <w:lang w:val="es-ES"/>
                    </w:rPr>
                    <w:tab/>
                    <w:t xml:space="preserve">MES: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JUNIO</w:t>
                  </w:r>
                  <w:r w:rsidRPr="007B5488">
                    <w:rPr>
                      <w:rFonts w:ascii="Arial" w:hAnsi="Arial" w:cs="Arial"/>
                      <w:b/>
                      <w:lang w:val="es-ES"/>
                    </w:rPr>
                    <w:t xml:space="preserve"> 201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6</w:t>
                  </w:r>
                  <w:r w:rsidRPr="007B5488">
                    <w:rPr>
                      <w:rFonts w:ascii="Arial" w:hAnsi="Arial" w:cs="Arial"/>
                      <w:b/>
                      <w:lang w:val="es-ES"/>
                    </w:rPr>
                    <w:tab/>
                  </w:r>
                </w:p>
                <w:p w:rsidR="00B81F4E" w:rsidRPr="007B5488" w:rsidRDefault="00B81F4E" w:rsidP="00B81F4E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xbxContent>
            </v:textbox>
          </v:shape>
        </w:pict>
      </w:r>
    </w:p>
    <w:p w:rsidR="00B81F4E" w:rsidRDefault="00B81F4E"/>
    <w:tbl>
      <w:tblPr>
        <w:tblStyle w:val="Tablaconcuadrcula"/>
        <w:tblpPr w:leftFromText="141" w:rightFromText="141" w:vertAnchor="page" w:horzAnchor="margin" w:tblpY="3263"/>
        <w:tblW w:w="13575" w:type="dxa"/>
        <w:tblLayout w:type="fixed"/>
        <w:tblLook w:val="04A0" w:firstRow="1" w:lastRow="0" w:firstColumn="1" w:lastColumn="0" w:noHBand="0" w:noVBand="1"/>
      </w:tblPr>
      <w:tblGrid>
        <w:gridCol w:w="4470"/>
        <w:gridCol w:w="3435"/>
        <w:gridCol w:w="2976"/>
        <w:gridCol w:w="2694"/>
      </w:tblGrid>
      <w:tr w:rsidR="00B81F4E" w:rsidTr="009716FC">
        <w:tc>
          <w:tcPr>
            <w:tcW w:w="4470" w:type="dxa"/>
            <w:shd w:val="clear" w:color="auto" w:fill="D6E3BC" w:themeFill="accent3" w:themeFillTint="66"/>
          </w:tcPr>
          <w:p w:rsidR="00B81F4E" w:rsidRPr="00451646" w:rsidRDefault="00B81F4E" w:rsidP="009716FC">
            <w:pPr>
              <w:jc w:val="center"/>
              <w:rPr>
                <w:b/>
                <w:noProof/>
                <w:lang w:eastAsia="es-MX"/>
              </w:rPr>
            </w:pPr>
            <w:r w:rsidRPr="00451646">
              <w:rPr>
                <w:b/>
                <w:noProof/>
                <w:lang w:eastAsia="es-MX"/>
              </w:rPr>
              <w:t>AREA</w:t>
            </w:r>
          </w:p>
        </w:tc>
        <w:tc>
          <w:tcPr>
            <w:tcW w:w="3435" w:type="dxa"/>
            <w:shd w:val="clear" w:color="auto" w:fill="D6E3BC" w:themeFill="accent3" w:themeFillTint="66"/>
          </w:tcPr>
          <w:p w:rsidR="00B81F4E" w:rsidRPr="00451646" w:rsidRDefault="00B81F4E" w:rsidP="009716FC">
            <w:pPr>
              <w:jc w:val="center"/>
              <w:rPr>
                <w:b/>
                <w:sz w:val="20"/>
                <w:szCs w:val="20"/>
              </w:rPr>
            </w:pPr>
            <w:r w:rsidRPr="00451646">
              <w:rPr>
                <w:b/>
                <w:sz w:val="20"/>
                <w:szCs w:val="20"/>
              </w:rPr>
              <w:t>DESCRIPCION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B81F4E" w:rsidRPr="00451646" w:rsidRDefault="00B81F4E" w:rsidP="009716FC">
            <w:pPr>
              <w:jc w:val="center"/>
              <w:rPr>
                <w:b/>
                <w:sz w:val="20"/>
                <w:szCs w:val="20"/>
              </w:rPr>
            </w:pPr>
            <w:r w:rsidRPr="00451646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B81F4E" w:rsidRPr="00451646" w:rsidRDefault="00B81F4E" w:rsidP="009716FC">
            <w:pPr>
              <w:jc w:val="center"/>
              <w:rPr>
                <w:b/>
                <w:sz w:val="20"/>
                <w:szCs w:val="20"/>
              </w:rPr>
            </w:pPr>
            <w:r w:rsidRPr="00451646">
              <w:rPr>
                <w:b/>
                <w:sz w:val="20"/>
                <w:szCs w:val="20"/>
              </w:rPr>
              <w:t>FECHA</w:t>
            </w:r>
          </w:p>
        </w:tc>
      </w:tr>
      <w:tr w:rsidR="00B81F4E" w:rsidTr="009716FC">
        <w:tc>
          <w:tcPr>
            <w:tcW w:w="4470" w:type="dxa"/>
          </w:tcPr>
          <w:p w:rsidR="00B81F4E" w:rsidRDefault="00B81F4E" w:rsidP="009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Defensoría Municipal</w:t>
            </w:r>
          </w:p>
          <w:p w:rsidR="00B81F4E" w:rsidRDefault="00B81F4E" w:rsidP="009716FC">
            <w:pPr>
              <w:jc w:val="center"/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de Protección Integral de los Derechos de las Niñas, Niños y Adolescentes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 xml:space="preserve">Asesoría jurídica 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Social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Asistencia Social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Psicología 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 y Legal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DE69BB" w:rsidRDefault="00DE69BB" w:rsidP="009716FC">
            <w:pPr>
              <w:rPr>
                <w:sz w:val="20"/>
                <w:szCs w:val="20"/>
              </w:rPr>
            </w:pPr>
          </w:p>
          <w:p w:rsidR="00DE69BB" w:rsidRDefault="00DE69BB" w:rsidP="009716FC">
            <w:pPr>
              <w:rPr>
                <w:sz w:val="20"/>
                <w:szCs w:val="20"/>
              </w:rPr>
            </w:pPr>
          </w:p>
          <w:p w:rsidR="00DE69BB" w:rsidRDefault="00DE69BB" w:rsidP="009716FC">
            <w:pPr>
              <w:rPr>
                <w:sz w:val="20"/>
                <w:szCs w:val="20"/>
              </w:rPr>
            </w:pPr>
          </w:p>
          <w:p w:rsidR="00DE69BB" w:rsidRDefault="00DE69BB" w:rsidP="009716FC">
            <w:pPr>
              <w:rPr>
                <w:sz w:val="20"/>
                <w:szCs w:val="20"/>
              </w:rPr>
            </w:pPr>
          </w:p>
          <w:p w:rsidR="00DE69BB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Defensora Municipal y Secretaria Ejecutiva del </w:t>
            </w: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Municipal de Protección Integral de los Derechos de NNA</w:t>
            </w:r>
          </w:p>
        </w:tc>
        <w:tc>
          <w:tcPr>
            <w:tcW w:w="3435" w:type="dxa"/>
          </w:tcPr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El área legal DIF brinda orientación, asesoría y canalización en el ámbito familiar</w:t>
            </w:r>
            <w:r>
              <w:rPr>
                <w:sz w:val="20"/>
                <w:szCs w:val="20"/>
              </w:rPr>
              <w:t>.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Atención y seguimiento a casos de menores cuyos derechos han sido violentados.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Se brindan apoyos económicos y en especie a las personas en situación de vulnerabilidad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Atención y seguimiento a casos de menores cuyos derechos han sido violentados.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Capacitación a Equipos PROXPOL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Atención y Seguimiento a Víctimas de Violencia Familiar</w:t>
            </w:r>
          </w:p>
          <w:p w:rsidR="00DE69BB" w:rsidRDefault="00DE69BB" w:rsidP="009716FC">
            <w:pPr>
              <w:rPr>
                <w:sz w:val="20"/>
                <w:szCs w:val="20"/>
              </w:rPr>
            </w:pPr>
          </w:p>
          <w:p w:rsidR="00B81F4E" w:rsidRDefault="00DE69BB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de Instructores de Seguridad</w:t>
            </w:r>
          </w:p>
          <w:p w:rsidR="00DE69BB" w:rsidRDefault="00DE69BB" w:rsidP="009716FC">
            <w:pPr>
              <w:rPr>
                <w:sz w:val="20"/>
                <w:szCs w:val="20"/>
              </w:rPr>
            </w:pPr>
          </w:p>
          <w:p w:rsidR="00DE69BB" w:rsidRDefault="00DE69BB" w:rsidP="009716FC">
            <w:pPr>
              <w:rPr>
                <w:sz w:val="20"/>
                <w:szCs w:val="20"/>
              </w:rPr>
            </w:pPr>
          </w:p>
          <w:p w:rsidR="00DE69BB" w:rsidRDefault="00DE69BB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Funciones de la Defensoría Municipal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de Sistemas de Protección del Área Metropolitana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Asesoría sobre Refugios Temporales</w:t>
            </w:r>
          </w:p>
          <w:p w:rsidR="00E63E19" w:rsidRDefault="00E63E19" w:rsidP="009716FC">
            <w:pPr>
              <w:rPr>
                <w:sz w:val="20"/>
                <w:szCs w:val="20"/>
              </w:rPr>
            </w:pPr>
          </w:p>
          <w:p w:rsidR="00E63E19" w:rsidRDefault="00E63E19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de Sistemas de Protección del Área Metropolitana</w:t>
            </w:r>
          </w:p>
          <w:p w:rsidR="00E63E19" w:rsidRDefault="00E63E19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Observaciones de UNICEF a la Homologación del Reglamento </w:t>
            </w:r>
          </w:p>
          <w:p w:rsidR="00B81F4E" w:rsidRPr="008E08B8" w:rsidRDefault="00B81F4E" w:rsidP="00B81F4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DIF Celestino Gasca</w:t>
            </w: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Ave. Raúl salinas Lozano # 800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Col. Celestino Gasca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Eliseo Villarreal # 100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Col. Fomerrey 9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 Secretaría de Seguridad y Justicia de Proximidad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DE69BB" w:rsidRDefault="00DE69BB" w:rsidP="00DE6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 Secretaría de Seguridad y Justicia de Proximidad</w:t>
            </w:r>
          </w:p>
          <w:p w:rsidR="00DE69BB" w:rsidRDefault="00DE69BB" w:rsidP="00B81F4E">
            <w:pPr>
              <w:rPr>
                <w:sz w:val="20"/>
                <w:szCs w:val="20"/>
              </w:rPr>
            </w:pPr>
          </w:p>
          <w:p w:rsidR="00DE69BB" w:rsidRDefault="00DE69BB" w:rsidP="00B81F4E">
            <w:pPr>
              <w:rPr>
                <w:sz w:val="20"/>
                <w:szCs w:val="20"/>
              </w:rPr>
            </w:pPr>
          </w:p>
          <w:p w:rsidR="00B81F4E" w:rsidRDefault="00B81F4E" w:rsidP="00B8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DIF N.L. Auditorio Capullos</w:t>
            </w:r>
          </w:p>
          <w:p w:rsidR="00B81F4E" w:rsidRDefault="00B81F4E" w:rsidP="00B81F4E">
            <w:pPr>
              <w:rPr>
                <w:sz w:val="20"/>
                <w:szCs w:val="20"/>
              </w:rPr>
            </w:pPr>
          </w:p>
          <w:p w:rsidR="00B81F4E" w:rsidRDefault="00B81F4E" w:rsidP="00B81F4E">
            <w:pPr>
              <w:rPr>
                <w:sz w:val="20"/>
                <w:szCs w:val="20"/>
              </w:rPr>
            </w:pPr>
          </w:p>
          <w:p w:rsidR="00B81F4E" w:rsidRDefault="00B81F4E" w:rsidP="00B81F4E">
            <w:pPr>
              <w:rPr>
                <w:sz w:val="20"/>
                <w:szCs w:val="20"/>
              </w:rPr>
            </w:pPr>
          </w:p>
          <w:p w:rsidR="00B81F4E" w:rsidRDefault="00B81F4E" w:rsidP="00B8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 García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E63E19" w:rsidRDefault="00E63E19" w:rsidP="009716FC">
            <w:pPr>
              <w:rPr>
                <w:sz w:val="20"/>
                <w:szCs w:val="20"/>
              </w:rPr>
            </w:pPr>
          </w:p>
          <w:p w:rsidR="00E63E19" w:rsidRDefault="00E63E19" w:rsidP="009716FC">
            <w:pPr>
              <w:rPr>
                <w:sz w:val="20"/>
                <w:szCs w:val="20"/>
              </w:rPr>
            </w:pPr>
          </w:p>
          <w:p w:rsidR="00E63E19" w:rsidRPr="008E08B8" w:rsidRDefault="00E63E19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 Monterrey</w:t>
            </w:r>
          </w:p>
        </w:tc>
        <w:tc>
          <w:tcPr>
            <w:tcW w:w="2694" w:type="dxa"/>
          </w:tcPr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De lunes a Viernes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a.m. a 5</w:t>
            </w:r>
            <w:r w:rsidRPr="008E08B8">
              <w:rPr>
                <w:sz w:val="20"/>
                <w:szCs w:val="20"/>
              </w:rPr>
              <w:t>:00 p.m.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De lunes a viernes</w:t>
            </w:r>
          </w:p>
          <w:p w:rsidR="00B81F4E" w:rsidRPr="00AF3BAC" w:rsidRDefault="00B81F4E" w:rsidP="009716FC">
            <w:pPr>
              <w:rPr>
                <w:sz w:val="20"/>
                <w:szCs w:val="20"/>
              </w:rPr>
            </w:pPr>
            <w:r w:rsidRPr="00AF3BAC">
              <w:rPr>
                <w:sz w:val="20"/>
                <w:szCs w:val="20"/>
              </w:rPr>
              <w:t>8:00 a.m. a 5:00 p.m.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Jueves 2 y viernes 3 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 pm a 4:50 pm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DE69BB" w:rsidRDefault="00DE69BB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 21</w:t>
            </w:r>
          </w:p>
          <w:p w:rsidR="00DE69BB" w:rsidRDefault="00DE69BB" w:rsidP="009716FC">
            <w:pPr>
              <w:rPr>
                <w:sz w:val="20"/>
                <w:szCs w:val="20"/>
              </w:rPr>
            </w:pPr>
          </w:p>
          <w:p w:rsidR="00DE69BB" w:rsidRDefault="00DE69BB" w:rsidP="009716FC">
            <w:pPr>
              <w:rPr>
                <w:sz w:val="20"/>
                <w:szCs w:val="20"/>
              </w:rPr>
            </w:pPr>
          </w:p>
          <w:p w:rsidR="00DE69BB" w:rsidRDefault="00DE69BB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Miércoles 8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 14</w:t>
            </w:r>
          </w:p>
          <w:p w:rsidR="00E63E19" w:rsidRDefault="00E63E19" w:rsidP="009716FC">
            <w:pPr>
              <w:rPr>
                <w:sz w:val="20"/>
                <w:szCs w:val="20"/>
              </w:rPr>
            </w:pPr>
          </w:p>
          <w:p w:rsidR="00E63E19" w:rsidRDefault="00E63E19" w:rsidP="009716FC">
            <w:pPr>
              <w:rPr>
                <w:sz w:val="20"/>
                <w:szCs w:val="20"/>
              </w:rPr>
            </w:pPr>
          </w:p>
          <w:p w:rsidR="00E63E19" w:rsidRDefault="00E63E19" w:rsidP="009716FC">
            <w:pPr>
              <w:rPr>
                <w:sz w:val="20"/>
                <w:szCs w:val="20"/>
              </w:rPr>
            </w:pPr>
          </w:p>
          <w:p w:rsidR="00E63E19" w:rsidRDefault="00DE69BB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20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</w:p>
        </w:tc>
      </w:tr>
      <w:tr w:rsidR="00B81F4E" w:rsidTr="009716FC">
        <w:tc>
          <w:tcPr>
            <w:tcW w:w="4470" w:type="dxa"/>
          </w:tcPr>
          <w:p w:rsidR="00B81F4E" w:rsidRPr="008E08B8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lastRenderedPageBreak/>
              <w:t>Guarderías</w:t>
            </w:r>
            <w:r>
              <w:rPr>
                <w:sz w:val="20"/>
                <w:szCs w:val="20"/>
              </w:rPr>
              <w:t xml:space="preserve"> Comunitarias Infantiles</w:t>
            </w:r>
          </w:p>
        </w:tc>
        <w:tc>
          <w:tcPr>
            <w:tcW w:w="3435" w:type="dxa"/>
          </w:tcPr>
          <w:p w:rsidR="00B81F4E" w:rsidRPr="008E08B8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Atención y cuidado a menores de 3 a 10 años.</w:t>
            </w:r>
          </w:p>
        </w:tc>
        <w:tc>
          <w:tcPr>
            <w:tcW w:w="2976" w:type="dxa"/>
          </w:tcPr>
          <w:p w:rsidR="00B81F4E" w:rsidRPr="00164231" w:rsidRDefault="00B81F4E" w:rsidP="009716FC">
            <w:pPr>
              <w:rPr>
                <w:b/>
                <w:sz w:val="20"/>
                <w:szCs w:val="20"/>
              </w:rPr>
            </w:pPr>
            <w:r w:rsidRPr="00164231">
              <w:rPr>
                <w:b/>
                <w:sz w:val="20"/>
                <w:szCs w:val="20"/>
              </w:rPr>
              <w:t>Guardería Comunitaria Santa Martha</w:t>
            </w: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Santa Úrsula y Santa Martha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Col. Santa Martha</w:t>
            </w: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</w:p>
          <w:p w:rsidR="00B81F4E" w:rsidRPr="00BE00D6" w:rsidRDefault="00B81F4E" w:rsidP="009716FC">
            <w:pPr>
              <w:rPr>
                <w:b/>
                <w:sz w:val="20"/>
                <w:szCs w:val="20"/>
              </w:rPr>
            </w:pPr>
            <w:r w:rsidRPr="00BE00D6">
              <w:rPr>
                <w:b/>
                <w:sz w:val="20"/>
                <w:szCs w:val="20"/>
              </w:rPr>
              <w:t>Guardería Pedregal</w:t>
            </w: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Ave. Las Torres y Priv. Grafito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Col. Pedregal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81F4E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 xml:space="preserve">De lunes a viernes de </w:t>
            </w: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7:</w:t>
            </w:r>
            <w:r>
              <w:rPr>
                <w:sz w:val="20"/>
                <w:szCs w:val="20"/>
              </w:rPr>
              <w:t>3</w:t>
            </w:r>
            <w:r w:rsidRPr="008E08B8">
              <w:rPr>
                <w:sz w:val="20"/>
                <w:szCs w:val="20"/>
              </w:rPr>
              <w:t xml:space="preserve">0 a.m. a </w:t>
            </w:r>
            <w:r>
              <w:rPr>
                <w:sz w:val="20"/>
                <w:szCs w:val="20"/>
              </w:rPr>
              <w:t>5</w:t>
            </w:r>
            <w:r w:rsidRPr="008E08B8">
              <w:rPr>
                <w:sz w:val="20"/>
                <w:szCs w:val="20"/>
              </w:rPr>
              <w:t>:00 p.m.</w:t>
            </w:r>
          </w:p>
        </w:tc>
      </w:tr>
      <w:tr w:rsidR="00B81F4E" w:rsidRPr="00102347" w:rsidTr="009716FC">
        <w:tc>
          <w:tcPr>
            <w:tcW w:w="4470" w:type="dxa"/>
          </w:tcPr>
          <w:p w:rsidR="00B81F4E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Centro de</w:t>
            </w:r>
            <w:r>
              <w:rPr>
                <w:sz w:val="20"/>
                <w:szCs w:val="20"/>
              </w:rPr>
              <w:t xml:space="preserve"> Fortalecimiento Familiar</w:t>
            </w: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B81F4E" w:rsidRPr="008E08B8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Se abordan diversos temas enfocados a la prevención de la violencia intrafamiliar y el maltrato al menor.</w:t>
            </w: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jc w:val="center"/>
              <w:rPr>
                <w:b/>
                <w:sz w:val="20"/>
                <w:szCs w:val="20"/>
              </w:rPr>
            </w:pPr>
            <w:r w:rsidRPr="007C040D">
              <w:rPr>
                <w:b/>
                <w:sz w:val="20"/>
                <w:szCs w:val="20"/>
              </w:rPr>
              <w:t>Talleres y Pláticas</w:t>
            </w:r>
          </w:p>
          <w:p w:rsidR="00B81F4E" w:rsidRPr="007C040D" w:rsidRDefault="00B81F4E" w:rsidP="009716FC">
            <w:pPr>
              <w:jc w:val="center"/>
              <w:rPr>
                <w:b/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Taller sin violencia</w:t>
            </w: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Taller de Orientación Familiar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Taller Cuentos con Valor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Taller de Orientación Familiar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lastRenderedPageBreak/>
              <w:t>Taller Cuentos con Valor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Taller de Adolescentes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Taller Decídete a Cambiar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Psicólogo en tu Colonia</w:t>
            </w:r>
          </w:p>
          <w:p w:rsidR="00FF0349" w:rsidRDefault="00FF0349" w:rsidP="009716FC">
            <w:pPr>
              <w:rPr>
                <w:sz w:val="20"/>
                <w:szCs w:val="20"/>
              </w:rPr>
            </w:pPr>
          </w:p>
          <w:p w:rsidR="00FF0349" w:rsidRPr="008E08B8" w:rsidRDefault="00FF0349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de Prevención en coordinación con Guarderías Infantiles y Centros de Atención Infantil</w:t>
            </w: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b/>
                <w:sz w:val="20"/>
                <w:szCs w:val="20"/>
              </w:rPr>
            </w:pPr>
          </w:p>
          <w:p w:rsidR="00B81F4E" w:rsidRDefault="00B81F4E" w:rsidP="009716FC">
            <w:pPr>
              <w:rPr>
                <w:b/>
                <w:sz w:val="20"/>
                <w:szCs w:val="20"/>
              </w:rPr>
            </w:pPr>
          </w:p>
          <w:p w:rsidR="00B81F4E" w:rsidRDefault="00B81F4E" w:rsidP="009716FC">
            <w:pPr>
              <w:rPr>
                <w:b/>
                <w:sz w:val="20"/>
                <w:szCs w:val="20"/>
              </w:rPr>
            </w:pPr>
          </w:p>
          <w:p w:rsidR="00B81F4E" w:rsidRDefault="00B81F4E" w:rsidP="009716FC">
            <w:pPr>
              <w:rPr>
                <w:b/>
                <w:sz w:val="20"/>
                <w:szCs w:val="20"/>
              </w:rPr>
            </w:pPr>
          </w:p>
          <w:p w:rsidR="00B81F4E" w:rsidRDefault="00B81F4E" w:rsidP="009716FC">
            <w:pPr>
              <w:rPr>
                <w:b/>
                <w:sz w:val="20"/>
                <w:szCs w:val="20"/>
              </w:rPr>
            </w:pPr>
          </w:p>
          <w:p w:rsidR="00B81F4E" w:rsidRDefault="00B81F4E" w:rsidP="009716FC">
            <w:pPr>
              <w:rPr>
                <w:b/>
                <w:sz w:val="20"/>
                <w:szCs w:val="20"/>
              </w:rPr>
            </w:pPr>
          </w:p>
          <w:p w:rsidR="00B81F4E" w:rsidRDefault="00B81F4E" w:rsidP="009716FC">
            <w:pPr>
              <w:rPr>
                <w:b/>
                <w:sz w:val="20"/>
                <w:szCs w:val="20"/>
              </w:rPr>
            </w:pPr>
          </w:p>
          <w:p w:rsidR="00347272" w:rsidRDefault="00347272" w:rsidP="009716FC">
            <w:pPr>
              <w:jc w:val="center"/>
              <w:rPr>
                <w:b/>
                <w:sz w:val="20"/>
                <w:szCs w:val="20"/>
              </w:rPr>
            </w:pPr>
          </w:p>
          <w:p w:rsidR="00B81F4E" w:rsidRDefault="00B81F4E" w:rsidP="009716FC">
            <w:pPr>
              <w:jc w:val="center"/>
              <w:rPr>
                <w:b/>
                <w:sz w:val="20"/>
                <w:szCs w:val="20"/>
              </w:rPr>
            </w:pPr>
            <w:r w:rsidRPr="009F1F21">
              <w:rPr>
                <w:b/>
                <w:sz w:val="20"/>
                <w:szCs w:val="20"/>
              </w:rPr>
              <w:t>Clases impartidas:</w:t>
            </w:r>
          </w:p>
          <w:p w:rsidR="00B81F4E" w:rsidRPr="009F1F21" w:rsidRDefault="00B81F4E" w:rsidP="009716FC">
            <w:pPr>
              <w:jc w:val="center"/>
              <w:rPr>
                <w:b/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INEA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Educación inicial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de manualidad con </w:t>
            </w:r>
            <w:proofErr w:type="spellStart"/>
            <w:r>
              <w:rPr>
                <w:sz w:val="20"/>
                <w:szCs w:val="20"/>
              </w:rPr>
              <w:t>foami</w:t>
            </w:r>
            <w:proofErr w:type="spellEnd"/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aplicación de uñas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Cuso de tejido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Clases de pintura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Clases de manualidad con artículos de reciclaje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Chi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Clases de bordado de cruz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Clases de bisutería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Círculo de lectura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81F4E" w:rsidRPr="008E08B8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lastRenderedPageBreak/>
              <w:t>Eliseo Villarreal # 100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Col. Fomerrey 9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FF0349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Fomerrey 9</w:t>
            </w:r>
          </w:p>
          <w:p w:rsidR="00FF0349" w:rsidRDefault="00FF0349" w:rsidP="009716FC">
            <w:pPr>
              <w:rPr>
                <w:sz w:val="20"/>
                <w:szCs w:val="20"/>
              </w:rPr>
            </w:pPr>
          </w:p>
          <w:p w:rsidR="00FF0349" w:rsidRPr="0051538B" w:rsidRDefault="0051538B" w:rsidP="009716FC">
            <w:pPr>
              <w:rPr>
                <w:b/>
                <w:sz w:val="20"/>
                <w:szCs w:val="20"/>
              </w:rPr>
            </w:pPr>
            <w:r w:rsidRPr="0051538B">
              <w:rPr>
                <w:b/>
                <w:sz w:val="20"/>
                <w:szCs w:val="20"/>
              </w:rPr>
              <w:t>Orientación Familiar</w:t>
            </w:r>
          </w:p>
          <w:p w:rsidR="0051538B" w:rsidRDefault="0051538B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CAI </w:t>
            </w:r>
            <w:proofErr w:type="spellStart"/>
            <w:r>
              <w:rPr>
                <w:sz w:val="20"/>
                <w:szCs w:val="20"/>
              </w:rPr>
              <w:t>Fome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  <w:p w:rsidR="0051538B" w:rsidRDefault="0051538B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Guardería Pedregal </w:t>
            </w:r>
          </w:p>
          <w:p w:rsidR="0051538B" w:rsidRDefault="0051538B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 Malvinas</w:t>
            </w:r>
          </w:p>
          <w:p w:rsidR="0051538B" w:rsidRDefault="0051538B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Guardería Santa Martha</w:t>
            </w:r>
          </w:p>
          <w:p w:rsidR="0051538B" w:rsidRDefault="0051538B" w:rsidP="009716FC">
            <w:pPr>
              <w:rPr>
                <w:sz w:val="20"/>
                <w:szCs w:val="20"/>
              </w:rPr>
            </w:pPr>
          </w:p>
          <w:p w:rsidR="0051538B" w:rsidRPr="0051538B" w:rsidRDefault="0051538B" w:rsidP="009716FC">
            <w:pPr>
              <w:rPr>
                <w:b/>
                <w:sz w:val="20"/>
                <w:szCs w:val="20"/>
              </w:rPr>
            </w:pPr>
            <w:r w:rsidRPr="0051538B">
              <w:rPr>
                <w:b/>
                <w:sz w:val="20"/>
                <w:szCs w:val="20"/>
              </w:rPr>
              <w:t>Cuentos con Valor</w:t>
            </w:r>
          </w:p>
          <w:p w:rsidR="0051538B" w:rsidRDefault="0051538B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 Fomerrey 9</w:t>
            </w:r>
          </w:p>
          <w:p w:rsidR="0051538B" w:rsidRDefault="0051538B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Guardería Pedregal</w:t>
            </w:r>
          </w:p>
          <w:p w:rsidR="0051538B" w:rsidRDefault="0051538B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Guardería Santa Martha</w:t>
            </w:r>
          </w:p>
          <w:p w:rsidR="0051538B" w:rsidRPr="008E08B8" w:rsidRDefault="0051538B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 Malvinas</w:t>
            </w:r>
          </w:p>
        </w:tc>
        <w:tc>
          <w:tcPr>
            <w:tcW w:w="2694" w:type="dxa"/>
          </w:tcPr>
          <w:p w:rsidR="00B81F4E" w:rsidRPr="008E08B8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lastRenderedPageBreak/>
              <w:t>Atención al ciudadano</w:t>
            </w: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De lunes a viernes</w:t>
            </w:r>
          </w:p>
          <w:p w:rsidR="00B81F4E" w:rsidRPr="00B81F4E" w:rsidRDefault="00B81F4E" w:rsidP="009716FC">
            <w:pPr>
              <w:rPr>
                <w:sz w:val="20"/>
                <w:szCs w:val="20"/>
                <w:lang w:val="en-US"/>
              </w:rPr>
            </w:pPr>
            <w:r w:rsidRPr="00B81F4E">
              <w:rPr>
                <w:sz w:val="20"/>
                <w:szCs w:val="20"/>
                <w:lang w:val="en-US"/>
              </w:rPr>
              <w:t>8:00 a.m. a 5:00 p.m.</w:t>
            </w:r>
          </w:p>
          <w:p w:rsidR="00B81F4E" w:rsidRPr="00B81F4E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Pr="00B81F4E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Pr="00B81F4E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Pr="00B81F4E" w:rsidRDefault="00B81F4E" w:rsidP="009716FC">
            <w:pPr>
              <w:rPr>
                <w:sz w:val="20"/>
                <w:szCs w:val="20"/>
                <w:lang w:val="en-US"/>
              </w:rPr>
            </w:pPr>
            <w:proofErr w:type="spellStart"/>
            <w:r w:rsidRPr="00B81F4E">
              <w:rPr>
                <w:sz w:val="20"/>
                <w:szCs w:val="20"/>
                <w:lang w:val="en-US"/>
              </w:rPr>
              <w:t>Lunes</w:t>
            </w:r>
            <w:proofErr w:type="spellEnd"/>
            <w:r w:rsidRPr="00B81F4E">
              <w:rPr>
                <w:sz w:val="20"/>
                <w:szCs w:val="20"/>
                <w:lang w:val="en-US"/>
              </w:rPr>
              <w:t xml:space="preserve"> 3:00 p.m.</w:t>
            </w:r>
          </w:p>
          <w:p w:rsidR="00B81F4E" w:rsidRPr="00B81F4E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Pr="00B81F4E" w:rsidRDefault="00B81F4E" w:rsidP="009716FC">
            <w:pPr>
              <w:rPr>
                <w:sz w:val="20"/>
                <w:szCs w:val="20"/>
                <w:lang w:val="en-US"/>
              </w:rPr>
            </w:pPr>
            <w:proofErr w:type="spellStart"/>
            <w:r w:rsidRPr="00B81F4E">
              <w:rPr>
                <w:sz w:val="20"/>
                <w:szCs w:val="20"/>
                <w:lang w:val="en-US"/>
              </w:rPr>
              <w:t>Miércoles</w:t>
            </w:r>
            <w:proofErr w:type="spellEnd"/>
            <w:r w:rsidRPr="00B81F4E">
              <w:rPr>
                <w:sz w:val="20"/>
                <w:szCs w:val="20"/>
                <w:lang w:val="en-US"/>
              </w:rPr>
              <w:t xml:space="preserve"> 10:00 a.m.</w:t>
            </w:r>
          </w:p>
          <w:p w:rsidR="00B81F4E" w:rsidRPr="00B81F4E" w:rsidRDefault="00B81F4E" w:rsidP="009716FC">
            <w:pPr>
              <w:rPr>
                <w:sz w:val="20"/>
                <w:szCs w:val="20"/>
                <w:lang w:val="en-US"/>
              </w:rPr>
            </w:pPr>
            <w:proofErr w:type="spellStart"/>
            <w:r w:rsidRPr="00B81F4E">
              <w:rPr>
                <w:sz w:val="20"/>
                <w:szCs w:val="20"/>
                <w:lang w:val="en-US"/>
              </w:rPr>
              <w:t>Miércoles</w:t>
            </w:r>
            <w:proofErr w:type="spellEnd"/>
            <w:r w:rsidRPr="00B81F4E">
              <w:rPr>
                <w:sz w:val="20"/>
                <w:szCs w:val="20"/>
                <w:lang w:val="en-US"/>
              </w:rPr>
              <w:t xml:space="preserve"> 10:00 a.m.</w:t>
            </w:r>
          </w:p>
          <w:p w:rsidR="00B81F4E" w:rsidRPr="00B81F4E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Default="00B81F4E" w:rsidP="009716F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Jueves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4:00 p.m.</w:t>
            </w:r>
          </w:p>
          <w:p w:rsidR="00B81F4E" w:rsidRDefault="00B81F4E" w:rsidP="009716F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Jueves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4:00 p.m.</w:t>
            </w:r>
          </w:p>
          <w:p w:rsidR="00B81F4E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Viernes 4:00 p.m.</w:t>
            </w: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>Viernes 4:00 p.m.</w:t>
            </w:r>
          </w:p>
          <w:p w:rsidR="00B81F4E" w:rsidRPr="008E08B8" w:rsidRDefault="00B81F4E" w:rsidP="009716FC">
            <w:pPr>
              <w:rPr>
                <w:sz w:val="20"/>
                <w:szCs w:val="20"/>
              </w:rPr>
            </w:pPr>
          </w:p>
          <w:p w:rsidR="00B81F4E" w:rsidRDefault="00FF0349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 15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FF0349" w:rsidRDefault="0051538B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 1</w:t>
            </w:r>
          </w:p>
          <w:p w:rsidR="0051538B" w:rsidRDefault="0051538B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6</w:t>
            </w:r>
          </w:p>
          <w:p w:rsidR="0051538B" w:rsidRDefault="0051538B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 9</w:t>
            </w:r>
          </w:p>
          <w:p w:rsidR="00FF0349" w:rsidRDefault="0051538B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 21</w:t>
            </w:r>
          </w:p>
          <w:p w:rsidR="00FF0349" w:rsidRDefault="00FF0349" w:rsidP="009716FC">
            <w:pPr>
              <w:rPr>
                <w:sz w:val="20"/>
                <w:szCs w:val="20"/>
              </w:rPr>
            </w:pPr>
          </w:p>
          <w:p w:rsidR="00FF0349" w:rsidRDefault="00FF0349" w:rsidP="009716FC">
            <w:pPr>
              <w:rPr>
                <w:sz w:val="20"/>
                <w:szCs w:val="20"/>
              </w:rPr>
            </w:pPr>
          </w:p>
          <w:p w:rsidR="00FF0349" w:rsidRDefault="0051538B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 1</w:t>
            </w:r>
          </w:p>
          <w:p w:rsidR="00FF0349" w:rsidRDefault="0051538B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6</w:t>
            </w:r>
          </w:p>
          <w:p w:rsidR="00FF0349" w:rsidRDefault="0051538B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 7</w:t>
            </w:r>
          </w:p>
          <w:p w:rsidR="00FF0349" w:rsidRDefault="0051538B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 16</w:t>
            </w:r>
          </w:p>
          <w:p w:rsidR="00FF0349" w:rsidRDefault="00FF0349" w:rsidP="009716FC">
            <w:pPr>
              <w:rPr>
                <w:sz w:val="20"/>
                <w:szCs w:val="20"/>
              </w:rPr>
            </w:pPr>
          </w:p>
          <w:p w:rsidR="00FF0349" w:rsidRDefault="00FF0349" w:rsidP="009716FC">
            <w:pPr>
              <w:rPr>
                <w:sz w:val="20"/>
                <w:szCs w:val="20"/>
              </w:rPr>
            </w:pPr>
          </w:p>
          <w:p w:rsidR="00FF0349" w:rsidRDefault="00FF0349" w:rsidP="009716FC">
            <w:pPr>
              <w:rPr>
                <w:sz w:val="20"/>
                <w:szCs w:val="20"/>
              </w:rPr>
            </w:pPr>
          </w:p>
          <w:p w:rsidR="00FF0349" w:rsidRDefault="00FF0349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 w:rsidRPr="008E08B8">
              <w:rPr>
                <w:sz w:val="20"/>
                <w:szCs w:val="20"/>
              </w:rPr>
              <w:t xml:space="preserve">Martes y miércoles </w:t>
            </w:r>
          </w:p>
          <w:p w:rsidR="00B81F4E" w:rsidRPr="00B81F4E" w:rsidRDefault="00B81F4E" w:rsidP="009716FC">
            <w:pPr>
              <w:rPr>
                <w:sz w:val="20"/>
                <w:szCs w:val="20"/>
              </w:rPr>
            </w:pPr>
            <w:r w:rsidRPr="00B81F4E">
              <w:rPr>
                <w:sz w:val="20"/>
                <w:szCs w:val="20"/>
              </w:rPr>
              <w:t>3:00 p.m. a 5:00 p.m.</w:t>
            </w:r>
          </w:p>
          <w:p w:rsidR="00B81F4E" w:rsidRPr="00B81F4E" w:rsidRDefault="00B81F4E" w:rsidP="009716FC">
            <w:pPr>
              <w:rPr>
                <w:sz w:val="20"/>
                <w:szCs w:val="20"/>
              </w:rPr>
            </w:pPr>
          </w:p>
          <w:p w:rsidR="00B81F4E" w:rsidRPr="00793809" w:rsidRDefault="00B81F4E" w:rsidP="009716FC">
            <w:pPr>
              <w:rPr>
                <w:sz w:val="20"/>
                <w:szCs w:val="20"/>
                <w:lang w:val="en-US"/>
              </w:rPr>
            </w:pPr>
            <w:r w:rsidRPr="00793809">
              <w:rPr>
                <w:sz w:val="20"/>
                <w:szCs w:val="20"/>
                <w:lang w:val="en-US"/>
              </w:rPr>
              <w:t>Viernes 9:30 a 12:00 p.m.</w:t>
            </w:r>
          </w:p>
          <w:p w:rsidR="00B81F4E" w:rsidRPr="00793809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Pr="00793809" w:rsidRDefault="00B81F4E" w:rsidP="009716FC">
            <w:pPr>
              <w:rPr>
                <w:sz w:val="20"/>
                <w:szCs w:val="20"/>
                <w:lang w:val="en-US"/>
              </w:rPr>
            </w:pPr>
            <w:r w:rsidRPr="00793809">
              <w:rPr>
                <w:sz w:val="20"/>
                <w:szCs w:val="20"/>
                <w:lang w:val="en-US"/>
              </w:rPr>
              <w:t>Martes 3:00 p.m.</w:t>
            </w:r>
          </w:p>
          <w:p w:rsidR="00B81F4E" w:rsidRPr="00793809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Pr="00793809" w:rsidRDefault="00B81F4E" w:rsidP="009716FC">
            <w:pPr>
              <w:rPr>
                <w:sz w:val="20"/>
                <w:szCs w:val="20"/>
                <w:lang w:val="en-US"/>
              </w:rPr>
            </w:pPr>
            <w:r w:rsidRPr="00793809">
              <w:rPr>
                <w:sz w:val="20"/>
                <w:szCs w:val="20"/>
                <w:lang w:val="en-US"/>
              </w:rPr>
              <w:t>Miércoles 9:00 a.m.</w:t>
            </w:r>
          </w:p>
          <w:p w:rsidR="00B81F4E" w:rsidRPr="00793809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Pr="00793809" w:rsidRDefault="00B81F4E" w:rsidP="009716FC">
            <w:pPr>
              <w:rPr>
                <w:sz w:val="20"/>
                <w:szCs w:val="20"/>
                <w:lang w:val="en-US"/>
              </w:rPr>
            </w:pPr>
            <w:r w:rsidRPr="00793809">
              <w:rPr>
                <w:sz w:val="20"/>
                <w:szCs w:val="20"/>
                <w:lang w:val="en-US"/>
              </w:rPr>
              <w:t>Miércoles 3:00 a.m.</w:t>
            </w:r>
          </w:p>
          <w:p w:rsidR="00B81F4E" w:rsidRPr="00793809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Default="00B81F4E" w:rsidP="009716F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Miércoles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4:00 p.m.</w:t>
            </w:r>
          </w:p>
          <w:p w:rsidR="00B81F4E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Default="00B81F4E" w:rsidP="009716F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Jueves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9:00 a.m.</w:t>
            </w:r>
          </w:p>
          <w:p w:rsidR="00B81F4E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Default="00B81F4E" w:rsidP="009716F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Jueves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2:00 p.m.</w:t>
            </w:r>
          </w:p>
          <w:p w:rsidR="00B81F4E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Default="00B81F4E" w:rsidP="009716F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Viernes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2:00 p.m.</w:t>
            </w:r>
          </w:p>
          <w:p w:rsidR="00B81F4E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Default="00B81F4E" w:rsidP="009716F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Viernes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3:00 p.m.</w:t>
            </w:r>
          </w:p>
          <w:p w:rsidR="00B81F4E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Default="00B81F4E" w:rsidP="009716F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Miércoles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4:00 p.m.</w:t>
            </w:r>
          </w:p>
          <w:p w:rsidR="00B81F4E" w:rsidRPr="00451646" w:rsidRDefault="00B81F4E" w:rsidP="009716FC">
            <w:pPr>
              <w:rPr>
                <w:sz w:val="20"/>
                <w:szCs w:val="20"/>
                <w:lang w:val="en-US"/>
              </w:rPr>
            </w:pPr>
          </w:p>
        </w:tc>
      </w:tr>
      <w:tr w:rsidR="00B81F4E" w:rsidRPr="00FF1C79" w:rsidTr="009716FC">
        <w:tc>
          <w:tcPr>
            <w:tcW w:w="4470" w:type="dxa"/>
          </w:tcPr>
          <w:p w:rsidR="00B81F4E" w:rsidRPr="00164231" w:rsidRDefault="00B81F4E" w:rsidP="009716FC">
            <w:pPr>
              <w:rPr>
                <w:sz w:val="20"/>
                <w:szCs w:val="20"/>
              </w:rPr>
            </w:pPr>
            <w:r w:rsidRPr="00164231">
              <w:rPr>
                <w:sz w:val="20"/>
                <w:szCs w:val="20"/>
              </w:rPr>
              <w:lastRenderedPageBreak/>
              <w:t>Centros de Atención Infantil</w:t>
            </w:r>
          </w:p>
        </w:tc>
        <w:tc>
          <w:tcPr>
            <w:tcW w:w="3435" w:type="dxa"/>
          </w:tcPr>
          <w:p w:rsidR="00B81F4E" w:rsidRDefault="00B81F4E" w:rsidP="009716FC">
            <w:pPr>
              <w:rPr>
                <w:sz w:val="20"/>
                <w:szCs w:val="20"/>
              </w:rPr>
            </w:pPr>
            <w:r w:rsidRPr="00164231">
              <w:rPr>
                <w:sz w:val="20"/>
                <w:szCs w:val="20"/>
              </w:rPr>
              <w:t xml:space="preserve">Apoyo psicopedagógico y </w:t>
            </w:r>
            <w:r>
              <w:rPr>
                <w:sz w:val="20"/>
                <w:szCs w:val="20"/>
              </w:rPr>
              <w:t>terapia de lenguaje.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 w:rsidRPr="00164231">
              <w:rPr>
                <w:sz w:val="20"/>
                <w:szCs w:val="20"/>
              </w:rPr>
              <w:t xml:space="preserve">Dirigido </w:t>
            </w:r>
            <w:r>
              <w:rPr>
                <w:sz w:val="20"/>
                <w:szCs w:val="20"/>
              </w:rPr>
              <w:t>a niños que no se encuentren en el nivel de conocimientos de acuerdo a su edad escolar, así como también para los que presentan dificultad en el habla.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Pr="00164231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Capacitación en Terapia de lenguaje por parte del CREE DIF N.L.</w:t>
            </w:r>
          </w:p>
        </w:tc>
        <w:tc>
          <w:tcPr>
            <w:tcW w:w="2976" w:type="dxa"/>
          </w:tcPr>
          <w:p w:rsidR="00B81F4E" w:rsidRPr="00BE00D6" w:rsidRDefault="00B81F4E" w:rsidP="009716FC">
            <w:pPr>
              <w:rPr>
                <w:b/>
                <w:sz w:val="20"/>
                <w:szCs w:val="20"/>
              </w:rPr>
            </w:pPr>
            <w:r w:rsidRPr="00BE00D6">
              <w:rPr>
                <w:b/>
                <w:sz w:val="20"/>
                <w:szCs w:val="20"/>
              </w:rPr>
              <w:t>Centro de Atención Infantil Fomerrey 9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Eliseo Villarreal # 101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Fomerrey 9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Pr="00BE00D6" w:rsidRDefault="00B81F4E" w:rsidP="009716FC">
            <w:pPr>
              <w:rPr>
                <w:b/>
                <w:sz w:val="20"/>
                <w:szCs w:val="20"/>
              </w:rPr>
            </w:pPr>
            <w:r w:rsidRPr="00BE00D6">
              <w:rPr>
                <w:b/>
                <w:sz w:val="20"/>
                <w:szCs w:val="20"/>
              </w:rPr>
              <w:t>Centro de Atención Infantil Pedregal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Ave. Las Torres y Priv. Grafito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Pedregal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Pr="00BE00D6" w:rsidRDefault="00B81F4E" w:rsidP="009716FC">
            <w:pPr>
              <w:rPr>
                <w:b/>
                <w:sz w:val="20"/>
                <w:szCs w:val="20"/>
              </w:rPr>
            </w:pPr>
            <w:r w:rsidRPr="00BE00D6">
              <w:rPr>
                <w:b/>
                <w:sz w:val="20"/>
                <w:szCs w:val="20"/>
              </w:rPr>
              <w:t>Centro de Atención Infantil Malvinas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Independencia # 1001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Malvinas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Ave. Las Torres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Valle de las Brisas</w:t>
            </w:r>
          </w:p>
          <w:p w:rsidR="00347272" w:rsidRPr="00164231" w:rsidRDefault="00347272" w:rsidP="009716F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81F4E" w:rsidRPr="00591620" w:rsidRDefault="00B81F4E" w:rsidP="009716FC">
            <w:pPr>
              <w:rPr>
                <w:sz w:val="20"/>
                <w:szCs w:val="20"/>
                <w:lang w:val="en-US"/>
              </w:rPr>
            </w:pPr>
            <w:proofErr w:type="spellStart"/>
            <w:r w:rsidRPr="00591620">
              <w:rPr>
                <w:sz w:val="20"/>
                <w:szCs w:val="20"/>
                <w:lang w:val="en-US"/>
              </w:rPr>
              <w:t>Lunes</w:t>
            </w:r>
            <w:proofErr w:type="spellEnd"/>
            <w:r w:rsidRPr="00591620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91620">
              <w:rPr>
                <w:sz w:val="20"/>
                <w:szCs w:val="20"/>
                <w:lang w:val="en-US"/>
              </w:rPr>
              <w:t>viernes</w:t>
            </w:r>
            <w:proofErr w:type="spellEnd"/>
          </w:p>
          <w:p w:rsidR="00B81F4E" w:rsidRPr="00591620" w:rsidRDefault="00B81F4E" w:rsidP="009716FC">
            <w:pPr>
              <w:rPr>
                <w:sz w:val="20"/>
                <w:szCs w:val="20"/>
                <w:lang w:val="en-US"/>
              </w:rPr>
            </w:pPr>
            <w:r w:rsidRPr="00591620">
              <w:rPr>
                <w:sz w:val="20"/>
                <w:szCs w:val="20"/>
                <w:lang w:val="en-US"/>
              </w:rPr>
              <w:t>8:00 a.m. a 4:00 p.m.</w:t>
            </w:r>
          </w:p>
          <w:p w:rsidR="00B81F4E" w:rsidRPr="00591620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Pr="00591620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Pr="00591620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Pr="00591620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Pr="00591620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Pr="00591620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Pr="00591620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Pr="00591620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Pr="00591620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Pr="00591620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Pr="00591620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Pr="00B81F4E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Pr="00B81F4E" w:rsidRDefault="00B81F4E" w:rsidP="009716FC">
            <w:pPr>
              <w:rPr>
                <w:sz w:val="20"/>
                <w:szCs w:val="20"/>
                <w:lang w:val="en-US"/>
              </w:rPr>
            </w:pPr>
          </w:p>
          <w:p w:rsidR="00B81F4E" w:rsidRPr="00FF1C79" w:rsidRDefault="00FF0349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 10</w:t>
            </w:r>
          </w:p>
        </w:tc>
      </w:tr>
      <w:tr w:rsidR="00B81F4E" w:rsidRPr="00AC7E6A" w:rsidTr="009716FC">
        <w:tc>
          <w:tcPr>
            <w:tcW w:w="4470" w:type="dxa"/>
          </w:tcPr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Brigada de Desarrollo Social</w:t>
            </w:r>
          </w:p>
        </w:tc>
        <w:tc>
          <w:tcPr>
            <w:tcW w:w="3435" w:type="dxa"/>
          </w:tcPr>
          <w:p w:rsidR="00B81F4E" w:rsidRDefault="00B81F4E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recreativas y preventivas</w:t>
            </w:r>
          </w:p>
        </w:tc>
        <w:tc>
          <w:tcPr>
            <w:tcW w:w="2976" w:type="dxa"/>
          </w:tcPr>
          <w:p w:rsidR="00B81F4E" w:rsidRDefault="00FF0349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Col. </w:t>
            </w:r>
            <w:proofErr w:type="spellStart"/>
            <w:r>
              <w:rPr>
                <w:sz w:val="20"/>
                <w:szCs w:val="20"/>
              </w:rPr>
              <w:t>Jardínes</w:t>
            </w:r>
            <w:proofErr w:type="spellEnd"/>
            <w:r>
              <w:rPr>
                <w:sz w:val="20"/>
                <w:szCs w:val="20"/>
              </w:rPr>
              <w:t xml:space="preserve"> de San Martín</w:t>
            </w:r>
          </w:p>
          <w:p w:rsidR="00B81F4E" w:rsidRDefault="00B81F4E" w:rsidP="009716F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81F4E" w:rsidRDefault="00FF0349" w:rsidP="009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 9</w:t>
            </w:r>
          </w:p>
        </w:tc>
      </w:tr>
      <w:tr w:rsidR="00B81F4E" w:rsidRPr="00AC7E6A" w:rsidTr="009716FC">
        <w:tc>
          <w:tcPr>
            <w:tcW w:w="4470" w:type="dxa"/>
          </w:tcPr>
          <w:p w:rsidR="00B81F4E" w:rsidRDefault="00B81F4E" w:rsidP="009716FC">
            <w:pPr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B81F4E" w:rsidRDefault="00B81F4E" w:rsidP="009716F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81F4E" w:rsidRDefault="00B81F4E" w:rsidP="009716F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81F4E" w:rsidRDefault="00B81F4E" w:rsidP="009716FC">
            <w:pPr>
              <w:rPr>
                <w:sz w:val="20"/>
                <w:szCs w:val="20"/>
              </w:rPr>
            </w:pPr>
          </w:p>
        </w:tc>
      </w:tr>
    </w:tbl>
    <w:p w:rsidR="00B81F4E" w:rsidRDefault="00B81F4E"/>
    <w:p w:rsidR="009F1FD9" w:rsidRDefault="009F1FD9"/>
    <w:tbl>
      <w:tblPr>
        <w:tblpPr w:leftFromText="141" w:rightFromText="141" w:vertAnchor="text" w:horzAnchor="margin" w:tblpY="-5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6461"/>
        <w:gridCol w:w="2585"/>
        <w:gridCol w:w="981"/>
      </w:tblGrid>
      <w:tr w:rsidR="009F1FD9" w:rsidRPr="00F4599E" w:rsidTr="008363F5">
        <w:trPr>
          <w:trHeight w:val="1250"/>
        </w:trPr>
        <w:tc>
          <w:tcPr>
            <w:tcW w:w="0" w:type="auto"/>
            <w:vAlign w:val="center"/>
          </w:tcPr>
          <w:p w:rsidR="009F1FD9" w:rsidRPr="00F4599E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Asistencia a Capacitación del DIF NL</w:t>
            </w:r>
          </w:p>
        </w:tc>
        <w:tc>
          <w:tcPr>
            <w:tcW w:w="0" w:type="auto"/>
            <w:vAlign w:val="center"/>
          </w:tcPr>
          <w:p w:rsidR="009F1FD9" w:rsidRDefault="009F1FD9" w:rsidP="008363F5">
            <w:pPr>
              <w:pStyle w:val="Sinespaciad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de capacitación mensual de DIF NL para los terapistas abordando temas de terapia física</w:t>
            </w:r>
          </w:p>
        </w:tc>
        <w:tc>
          <w:tcPr>
            <w:tcW w:w="0" w:type="auto"/>
            <w:vAlign w:val="center"/>
          </w:tcPr>
          <w:p w:rsidR="009F1FD9" w:rsidRDefault="009F1FD9" w:rsidP="008363F5">
            <w:pPr>
              <w:pStyle w:val="Sinespaciad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CEPAR</w:t>
            </w:r>
          </w:p>
          <w:p w:rsidR="009F1FD9" w:rsidRPr="00F4599E" w:rsidRDefault="009F1FD9" w:rsidP="008363F5">
            <w:pPr>
              <w:pStyle w:val="Sinespaciad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PALO BLANCO, SAN PEDRO GARZA GARCIA</w:t>
            </w:r>
          </w:p>
        </w:tc>
        <w:tc>
          <w:tcPr>
            <w:tcW w:w="0" w:type="auto"/>
            <w:vAlign w:val="center"/>
          </w:tcPr>
          <w:p w:rsidR="009F1FD9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</w:t>
            </w:r>
          </w:p>
          <w:p w:rsidR="009F1FD9" w:rsidRPr="00F4599E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1FD9" w:rsidRPr="00F4599E" w:rsidTr="008363F5">
        <w:trPr>
          <w:trHeight w:val="11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FD9" w:rsidRPr="00F4599E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Platica Voluntariados ANSPAC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D9" w:rsidRDefault="009F1FD9" w:rsidP="008363F5">
            <w:pPr>
              <w:pStyle w:val="Sinespaciad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Platica para usuarias de la UBR a cargo de la asociación de ANSPAC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FD9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UBR </w:t>
            </w:r>
          </w:p>
          <w:p w:rsidR="009F1FD9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San Genaro</w:t>
            </w:r>
          </w:p>
          <w:p w:rsidR="009F1FD9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Escobedo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FD9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9F1FD9" w:rsidRPr="00F4599E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9F1FD9" w:rsidRPr="00F4599E" w:rsidTr="008363F5">
        <w:trPr>
          <w:trHeight w:val="11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D9" w:rsidRPr="00F4599E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Escuela para padres y/o Cuidadores de una persona con discapacidad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D9" w:rsidRDefault="009F1FD9" w:rsidP="008363F5">
            <w:pPr>
              <w:pStyle w:val="Sinespaciad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Programa destinado a padres o cuidadores abordando temas con profesionales multidisciplinarios en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salud para beneficio en el cuidado de una persona con discapacidad.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FD9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UBR </w:t>
            </w:r>
          </w:p>
          <w:p w:rsidR="009F1FD9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San Genaro</w:t>
            </w:r>
          </w:p>
          <w:p w:rsidR="009F1FD9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Escobedo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D9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F1FD9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</w:t>
            </w:r>
          </w:p>
          <w:p w:rsidR="009F1FD9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9F1FD9" w:rsidRPr="00F4599E" w:rsidRDefault="009F1FD9" w:rsidP="008363F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FD9" w:rsidRPr="00F4599E" w:rsidTr="008363F5">
        <w:trPr>
          <w:trHeight w:val="11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D9" w:rsidRPr="00F4599E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F1FD9" w:rsidRPr="00F4599E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54B01">
              <w:rPr>
                <w:rFonts w:ascii="Arial" w:hAnsi="Arial" w:cs="Arial"/>
                <w:sz w:val="20"/>
                <w:szCs w:val="20"/>
              </w:rPr>
              <w:t>Programa de TERAPIA FISICA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D9" w:rsidRPr="00F4599E" w:rsidRDefault="009F1FD9" w:rsidP="008363F5">
            <w:pPr>
              <w:pStyle w:val="Sinespaciado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Atención a pacientes brindándoles el servicio de </w:t>
            </w:r>
            <w:r w:rsidRPr="00054B01">
              <w:rPr>
                <w:rFonts w:ascii="Arial" w:hAnsi="Arial" w:cs="Arial"/>
                <w:sz w:val="20"/>
                <w:szCs w:val="20"/>
              </w:rPr>
              <w:t>electroterapia, mecanoterapia y masoterapia) se benefician 160 pacientes de diferentes edades, tipo de discapacidad y lesiones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B01">
              <w:rPr>
                <w:rFonts w:ascii="Arial" w:hAnsi="Arial" w:cs="Arial"/>
                <w:sz w:val="20"/>
                <w:szCs w:val="20"/>
              </w:rPr>
              <w:t>musculo esqueléticas.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FD9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UBR</w:t>
            </w:r>
          </w:p>
          <w:p w:rsidR="009F1FD9" w:rsidRPr="00F4599E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San Genaro; Escobedo</w:t>
            </w:r>
          </w:p>
          <w:p w:rsidR="009F1FD9" w:rsidRPr="00F4599E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D9" w:rsidRPr="00F4599E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F1FD9" w:rsidRPr="00F4599E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 el mes</w:t>
            </w:r>
          </w:p>
        </w:tc>
      </w:tr>
      <w:tr w:rsidR="009F1FD9" w:rsidRPr="00054B01" w:rsidTr="008363F5">
        <w:trPr>
          <w:trHeight w:val="11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D9" w:rsidRPr="00F4599E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F1FD9" w:rsidRPr="00F4599E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de TERAPIA ESTIMULACION TEMPRANA Y OCUPACIONAL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FD9" w:rsidRPr="00F4599E" w:rsidRDefault="009F1FD9" w:rsidP="008363F5">
            <w:pPr>
              <w:pStyle w:val="Sinespaciad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 a pacientes pediátricos brindándoles el servicio de terapia estimulación temprana y ocupacional.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FD9" w:rsidRPr="00F4599E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F1FD9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UBR</w:t>
            </w:r>
          </w:p>
          <w:p w:rsidR="009F1FD9" w:rsidRPr="00F4599E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San Genaro; Escobedo</w:t>
            </w:r>
          </w:p>
          <w:p w:rsidR="009F1FD9" w:rsidRPr="00F4599E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D9" w:rsidRPr="00F4599E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F1FD9" w:rsidRPr="00F4599E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 el mes</w:t>
            </w:r>
          </w:p>
        </w:tc>
      </w:tr>
      <w:tr w:rsidR="009F1FD9" w:rsidRPr="00054B01" w:rsidTr="008363F5">
        <w:trPr>
          <w:trHeight w:val="11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D9" w:rsidRPr="00F4599E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F1FD9" w:rsidRPr="00F4599E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de ENTRENAMIENTO FUNCIONAL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FD9" w:rsidRPr="00F4599E" w:rsidRDefault="009F1FD9" w:rsidP="008363F5">
            <w:pPr>
              <w:pStyle w:val="Sinespaciad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 a pacientes con lesiones neurológicas adultas.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FD9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UBR</w:t>
            </w:r>
          </w:p>
          <w:p w:rsidR="009F1FD9" w:rsidRPr="00F4599E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San Genaro; Escobedo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D9" w:rsidRPr="00F4599E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F1FD9" w:rsidRPr="00F4599E" w:rsidRDefault="009F1FD9" w:rsidP="008363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 el mes</w:t>
            </w:r>
          </w:p>
        </w:tc>
      </w:tr>
    </w:tbl>
    <w:p w:rsidR="009F1FD9" w:rsidRDefault="009F1FD9"/>
    <w:sectPr w:rsidR="009F1FD9" w:rsidSect="00B81F4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F4E"/>
    <w:rsid w:val="00021FB1"/>
    <w:rsid w:val="00347272"/>
    <w:rsid w:val="004D15FA"/>
    <w:rsid w:val="0051538B"/>
    <w:rsid w:val="00793809"/>
    <w:rsid w:val="009F1FD9"/>
    <w:rsid w:val="00B23ED2"/>
    <w:rsid w:val="00B81F4E"/>
    <w:rsid w:val="00C77078"/>
    <w:rsid w:val="00C96E3C"/>
    <w:rsid w:val="00DC7FD5"/>
    <w:rsid w:val="00DE69BB"/>
    <w:rsid w:val="00DE7DDC"/>
    <w:rsid w:val="00E32750"/>
    <w:rsid w:val="00E63E19"/>
    <w:rsid w:val="00EA0DAB"/>
    <w:rsid w:val="00F26F91"/>
    <w:rsid w:val="00FF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1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F1FD9"/>
    <w:pPr>
      <w:spacing w:after="0" w:line="240" w:lineRule="auto"/>
      <w:ind w:left="-181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1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Adq_eq2_2p</dc:creator>
  <cp:lastModifiedBy>Contraloria_230216</cp:lastModifiedBy>
  <cp:revision>3</cp:revision>
  <dcterms:created xsi:type="dcterms:W3CDTF">2016-07-18T13:52:00Z</dcterms:created>
  <dcterms:modified xsi:type="dcterms:W3CDTF">2016-07-29T21:45:00Z</dcterms:modified>
</cp:coreProperties>
</file>